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รายงานการประชุมสภาเทศบาลตำบลบ้าน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ถ่อน</w:t>
      </w:r>
      <w:proofErr w:type="spellEnd"/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ที่ </w:t>
      </w:r>
      <w:r w:rsidR="006F7A82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  </w:t>
      </w:r>
      <w:r w:rsidR="008E644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B639C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02655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4453D5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6F7A82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F7A82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B639C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02655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924D25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552217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.๐๐ น.</w:t>
      </w:r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 </w:t>
      </w:r>
      <w:r w:rsidR="00FB7DC5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ห้องประชุมเทศบาล</w:t>
      </w:r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บ้าน</w:t>
      </w:r>
      <w:proofErr w:type="spellStart"/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ถ่อน</w:t>
      </w:r>
      <w:proofErr w:type="spellEnd"/>
    </w:p>
    <w:p w:rsidR="00BC2F46" w:rsidRPr="00B6258D" w:rsidRDefault="00BC2F46" w:rsidP="00BC2F46">
      <w:pPr>
        <w:jc w:val="center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>*******************************</w:t>
      </w:r>
    </w:p>
    <w:p w:rsidR="00BC2F46" w:rsidRPr="00B6258D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รายชื่อผู้มาประชุม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นายเกรียงศักดิ์  ทองจำปา 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นายสงกรานต์  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สาริกา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นายทองวัน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คำ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แสงรัตน์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580CBC" w:rsidRDefault="00580CBC" w:rsidP="00580CBC">
      <w:pPr>
        <w:pStyle w:val="a4"/>
        <w:numPr>
          <w:ilvl w:val="0"/>
          <w:numId w:val="1"/>
        </w:numPr>
        <w:ind w:hanging="87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นายสง่า  คำพันธ์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580CBC" w:rsidRPr="00580CBC" w:rsidRDefault="00580CBC" w:rsidP="00580CBC">
      <w:pPr>
        <w:pStyle w:val="a4"/>
        <w:numPr>
          <w:ilvl w:val="0"/>
          <w:numId w:val="1"/>
        </w:numPr>
        <w:ind w:hanging="87"/>
        <w:rPr>
          <w:rFonts w:ascii="TH SarabunIT๙" w:hAnsi="TH SarabunIT๙" w:cs="TH SarabunIT๙"/>
          <w:sz w:val="32"/>
          <w:szCs w:val="32"/>
          <w:cs/>
        </w:rPr>
      </w:pPr>
      <w:r w:rsidRPr="00580CBC">
        <w:rPr>
          <w:rFonts w:ascii="TH SarabunIT๙" w:hAnsi="TH SarabunIT๙" w:cs="TH SarabunIT๙"/>
          <w:sz w:val="32"/>
          <w:szCs w:val="32"/>
          <w:cs/>
        </w:rPr>
        <w:t>นายพิกุล  อุ่น</w:t>
      </w:r>
      <w:proofErr w:type="spellStart"/>
      <w:r w:rsidRPr="00580CBC">
        <w:rPr>
          <w:rFonts w:ascii="TH SarabunIT๙" w:hAnsi="TH SarabunIT๙" w:cs="TH SarabunIT๙"/>
          <w:sz w:val="32"/>
          <w:szCs w:val="32"/>
          <w:cs/>
        </w:rPr>
        <w:t>จารย์</w:t>
      </w:r>
      <w:proofErr w:type="spellEnd"/>
      <w:r w:rsidRPr="00580CBC">
        <w:rPr>
          <w:rFonts w:ascii="TH SarabunIT๙" w:hAnsi="TH SarabunIT๙" w:cs="TH SarabunIT๙"/>
          <w:sz w:val="32"/>
          <w:szCs w:val="32"/>
          <w:cs/>
        </w:rPr>
        <w:tab/>
      </w:r>
      <w:r w:rsidRPr="00580CBC">
        <w:rPr>
          <w:rFonts w:ascii="TH SarabunIT๙" w:hAnsi="TH SarabunIT๙" w:cs="TH SarabunIT๙" w:hint="cs"/>
          <w:sz w:val="32"/>
          <w:szCs w:val="32"/>
          <w:cs/>
        </w:rPr>
        <w:tab/>
      </w:r>
      <w:r w:rsidRPr="00580CB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สมาชิกสภาเทศบาลตำบลบ้าน</w:t>
      </w:r>
      <w:proofErr w:type="spellStart"/>
      <w:r w:rsidRPr="00580CBC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580CBC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ริวุฒิ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นายอรรถชัย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พยอม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B6258D" w:rsidRDefault="00BC2F46" w:rsidP="00BC2F46">
      <w:pPr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624E14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B6258D">
        <w:rPr>
          <w:rFonts w:ascii="TH SarabunIT๙" w:hAnsi="TH SarabunIT๙" w:cs="TH SarabunIT๙"/>
          <w:sz w:val="32"/>
          <w:szCs w:val="32"/>
          <w:cs/>
        </w:rPr>
        <w:t>. นายสมร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F505C4" w:rsidRPr="00B6258D" w:rsidRDefault="00F505C4" w:rsidP="007C4B70">
      <w:pPr>
        <w:ind w:left="720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 xml:space="preserve">    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๑</w:t>
      </w:r>
      <w:r w:rsidR="00624E1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รองประธานสภาเทศบาลตำบลบ้าน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2F46" w:rsidRPr="00B6258D" w:rsidRDefault="00E17CD8" w:rsidP="00E17CD8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24E14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นายราชัน  ทอง</w:t>
      </w:r>
      <w:proofErr w:type="spellStart"/>
      <w:r w:rsidR="00BC2F46"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      เลขานุการสภา </w:t>
      </w:r>
    </w:p>
    <w:p w:rsidR="00E17CD8" w:rsidRDefault="00E17CD8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Pr="00B6258D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E17CD8" w:rsidRDefault="00580CBC" w:rsidP="00E17CD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-ไม่มี-</w:t>
      </w:r>
    </w:p>
    <w:p w:rsidR="00BC2F46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BC2F46" w:rsidRPr="00B6258D" w:rsidRDefault="00954E58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F505C4" w:rsidRPr="00B6258D">
        <w:rPr>
          <w:rFonts w:ascii="TH SarabunIT๙" w:hAnsi="TH SarabunIT๙" w:cs="TH SarabunIT๙"/>
          <w:sz w:val="32"/>
          <w:szCs w:val="32"/>
          <w:cs/>
        </w:rPr>
        <w:t>อภิวัฒน์</w:t>
      </w:r>
      <w:proofErr w:type="spellEnd"/>
      <w:r w:rsidR="00BC6EEA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505C4" w:rsidRPr="00B6258D">
        <w:rPr>
          <w:rFonts w:ascii="TH SarabunIT๙" w:hAnsi="TH SarabunIT๙" w:cs="TH SarabunIT๙"/>
          <w:sz w:val="32"/>
          <w:szCs w:val="32"/>
          <w:cs/>
        </w:rPr>
        <w:t>โคตร</w:t>
      </w:r>
      <w:proofErr w:type="spellStart"/>
      <w:r w:rsidR="00F505C4"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BC2F46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BC6EEA" w:rsidRPr="00B6258D">
        <w:rPr>
          <w:rFonts w:ascii="TH SarabunIT๙" w:hAnsi="TH SarabunIT๙" w:cs="TH SarabunIT๙"/>
          <w:sz w:val="32"/>
          <w:szCs w:val="32"/>
          <w:cs/>
        </w:rPr>
        <w:t>นายก</w:t>
      </w:r>
      <w:r w:rsidR="00F505C4" w:rsidRPr="00B6258D">
        <w:rPr>
          <w:rFonts w:ascii="TH SarabunIT๙" w:hAnsi="TH SarabunIT๙" w:cs="TH SarabunIT๙"/>
          <w:sz w:val="32"/>
          <w:szCs w:val="32"/>
          <w:cs/>
        </w:rPr>
        <w:t>เทศมนตรี</w:t>
      </w:r>
    </w:p>
    <w:p w:rsidR="00FB3F33" w:rsidRPr="00B6258D" w:rsidRDefault="00EF1A58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B3F33" w:rsidRPr="00B6258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D6F28">
        <w:rPr>
          <w:rFonts w:ascii="TH SarabunIT๙" w:hAnsi="TH SarabunIT๙" w:cs="TH SarabunIT๙" w:hint="cs"/>
          <w:sz w:val="32"/>
          <w:szCs w:val="32"/>
          <w:cs/>
        </w:rPr>
        <w:t>นายวาด</w:t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D6F28">
        <w:rPr>
          <w:rFonts w:ascii="TH SarabunIT๙" w:hAnsi="TH SarabunIT๙" w:cs="TH SarabunIT๙" w:hint="cs"/>
          <w:sz w:val="32"/>
          <w:szCs w:val="32"/>
          <w:cs/>
        </w:rPr>
        <w:t>ชัย</w:t>
      </w:r>
      <w:proofErr w:type="spellStart"/>
      <w:r w:rsidR="007D6F28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7D6F28">
        <w:rPr>
          <w:rFonts w:ascii="TH SarabunIT๙" w:hAnsi="TH SarabunIT๙" w:cs="TH SarabunIT๙" w:hint="cs"/>
          <w:sz w:val="32"/>
          <w:szCs w:val="32"/>
          <w:cs/>
        </w:rPr>
        <w:tab/>
      </w:r>
      <w:r w:rsidR="00FB3F33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FB3F33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7D6F28">
        <w:rPr>
          <w:rFonts w:ascii="TH SarabunIT๙" w:hAnsi="TH SarabunIT๙" w:cs="TH SarabunIT๙" w:hint="cs"/>
          <w:sz w:val="32"/>
          <w:szCs w:val="32"/>
          <w:cs/>
        </w:rPr>
        <w:t>ที่ปรึกษานายกฯ</w:t>
      </w:r>
    </w:p>
    <w:p w:rsidR="007C4B70" w:rsidRDefault="004E0B20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>. นา</w:t>
      </w:r>
      <w:r w:rsidR="00B113AC" w:rsidRPr="00B6258D">
        <w:rPr>
          <w:rFonts w:ascii="TH SarabunIT๙" w:hAnsi="TH SarabunIT๙" w:cs="TH SarabunIT๙"/>
          <w:sz w:val="32"/>
          <w:szCs w:val="32"/>
          <w:cs/>
        </w:rPr>
        <w:t>ย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>สมเสน่ห์</w:t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>บุตรศรี</w:t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7C4B70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</w:p>
    <w:p w:rsidR="00065235" w:rsidRDefault="00065235" w:rsidP="00BC2F46">
      <w:pPr>
        <w:ind w:left="1276" w:firstLine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นายที  พรหมมา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รองนายกฯ</w:t>
      </w:r>
    </w:p>
    <w:p w:rsidR="001027E0" w:rsidRDefault="00065235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>. นายส่ง  ผ่องแผ้ว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เลขานุการนายกฯ</w:t>
      </w:r>
    </w:p>
    <w:p w:rsidR="00624E14" w:rsidRDefault="00624E14" w:rsidP="00624E14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นายปราโมทย์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สุทธากรณ์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ปลัดเทศบาลฯ</w:t>
      </w:r>
    </w:p>
    <w:p w:rsidR="00624E14" w:rsidRDefault="00624E14" w:rsidP="00624E14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นายไพบูลย์  ห้วยทราย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ผอ.กองช่าง</w:t>
      </w:r>
    </w:p>
    <w:p w:rsidR="004453D5" w:rsidRDefault="004453D5" w:rsidP="00624E14">
      <w:pPr>
        <w:ind w:left="1276" w:firstLine="42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นางสาวดา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รุณี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อรรคคะ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ผอ.กองการศึกษาฯ</w:t>
      </w:r>
    </w:p>
    <w:p w:rsidR="00B6258D" w:rsidRDefault="00B6258D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Pr="00B6258D" w:rsidRDefault="00BC2F46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๐</w:t>
      </w:r>
      <w:r w:rsidR="00CE3058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6523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F24242" w:rsidRPr="00B6258D" w:rsidRDefault="00BC2F46" w:rsidP="00F2424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รองปลัดเทศบาล (เลขานุการสภาฯ)    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155C0" w:rsidRPr="00B6258D">
        <w:rPr>
          <w:rFonts w:ascii="TH SarabunIT๙" w:hAnsi="TH SarabunIT๙" w:cs="TH SarabunIT๙"/>
          <w:sz w:val="32"/>
          <w:szCs w:val="32"/>
          <w:cs/>
        </w:rPr>
        <w:t>เรียนท่านประธาน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สภาฯ ท่านนายกฯ </w:t>
      </w:r>
      <w:r w:rsidR="00CE3058" w:rsidRPr="00B6258D">
        <w:rPr>
          <w:rFonts w:ascii="TH SarabunIT๙" w:hAnsi="TH SarabunIT๙" w:cs="TH SarabunIT๙"/>
          <w:sz w:val="32"/>
          <w:szCs w:val="32"/>
          <w:cs/>
        </w:rPr>
        <w:t>ท่าน</w:t>
      </w:r>
    </w:p>
    <w:p w:rsidR="00BC2F46" w:rsidRPr="00B6258D" w:rsidRDefault="008347F9" w:rsidP="00F24242">
      <w:pPr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คณะ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ท่านสมาชิกสภาเทศบาล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>ท่านปลัด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0726" w:rsidRPr="00B6258D">
        <w:rPr>
          <w:rFonts w:ascii="TH SarabunIT๙" w:hAnsi="TH SarabunIT๙" w:cs="TH SarabunIT๙"/>
          <w:sz w:val="32"/>
          <w:szCs w:val="32"/>
          <w:cs/>
        </w:rPr>
        <w:t>พนัก</w:t>
      </w:r>
      <w:r w:rsidR="00FD1F6B" w:rsidRPr="00B6258D">
        <w:rPr>
          <w:rFonts w:ascii="TH SarabunIT๙" w:hAnsi="TH SarabunIT๙" w:cs="TH SarabunIT๙"/>
          <w:sz w:val="32"/>
          <w:szCs w:val="32"/>
          <w:cs/>
        </w:rPr>
        <w:t xml:space="preserve">งาน เจ้าหน้าที่ </w:t>
      </w:r>
      <w:r w:rsidR="00C41D00" w:rsidRPr="00B6258D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และผู้เข้าร่วมประชุมทุกท่าน</w:t>
      </w:r>
      <w:r w:rsidR="00BC2F46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บัดนี้ ได้ถึงเวลานัดประชุมสภาเทศบาล สมัยสามัญ สมัยที่ </w:t>
      </w:r>
      <w:r w:rsidR="00C35645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="003B6B7C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53D5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/ ๒๕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แล้ว และได้ตรวจสอบรายชื่อสมาชิกสภาเทศบาลตาม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มาตรา ๒๗  แห่ง พระราชบัญญัติเทศบาล พ.ศ. ๒๔๙๖ และ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ข้อ ๒๕ 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ตาม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ด้วยข้อบังคับการประชุมสภาท้องถิ่น  พ.ศ. ๒๕๕๔  ปรากฏว่ามีสมาชิกได้มาลงชื่อครบองค์ประชุม คือไม่น้อยกว่ากึ่งหนึ่งของสมาชิกเท่าที่มีอยู่  จึงขอเรียนท่านประธานสภาฯ ได้จุดธูป เทียนบูชาพระรัตนตรัย และดำเนินการประชุมตามระเบียบวาระการประชุมต่อไป </w:t>
      </w:r>
      <w:r w:rsidR="00177321" w:rsidRPr="00B6258D">
        <w:rPr>
          <w:rFonts w:ascii="TH SarabunIT๙" w:hAnsi="TH SarabunIT๙" w:cs="TH SarabunIT๙"/>
          <w:sz w:val="32"/>
          <w:szCs w:val="32"/>
          <w:cs/>
        </w:rPr>
        <w:t>เชิญ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8B0E2F" w:rsidRPr="00B6258D" w:rsidRDefault="00BC2F46" w:rsidP="00BC2F4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สวัสดีคะ ท่านนายกเทศมนตรี</w:t>
      </w:r>
      <w:r w:rsidR="003B6B7C"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="003B6B7C" w:rsidRPr="00B6258D">
        <w:rPr>
          <w:rFonts w:ascii="TH SarabunIT๙" w:hAnsi="TH SarabunIT๙" w:cs="TH SarabunIT๙"/>
          <w:sz w:val="32"/>
          <w:szCs w:val="32"/>
          <w:cs/>
        </w:rPr>
        <w:t>ท่านคณะผู้บริหาร</w:t>
      </w:r>
    </w:p>
    <w:p w:rsidR="00BC2F46" w:rsidRPr="00B6258D" w:rsidRDefault="00BC2F46" w:rsidP="00BC2F46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r w:rsidR="00E6473B" w:rsidRPr="00B6258D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 </w:t>
      </w:r>
      <w:r w:rsidR="00830726" w:rsidRPr="00B6258D">
        <w:rPr>
          <w:rFonts w:ascii="TH SarabunIT๙" w:hAnsi="TH SarabunIT๙" w:cs="TH SarabunIT๙"/>
          <w:sz w:val="32"/>
          <w:szCs w:val="32"/>
          <w:cs/>
        </w:rPr>
        <w:t xml:space="preserve">พนักงาน เจ้าหน้าที่ </w:t>
      </w:r>
      <w:r w:rsidR="00C21764" w:rsidRPr="00B6258D">
        <w:rPr>
          <w:rFonts w:ascii="TH SarabunIT๙" w:hAnsi="TH SarabunIT๙" w:cs="TH SarabunIT๙"/>
          <w:sz w:val="32"/>
          <w:szCs w:val="32"/>
          <w:cs/>
        </w:rPr>
        <w:t>และ</w:t>
      </w:r>
      <w:r w:rsidR="00F2472D" w:rsidRPr="00B6258D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ผู้เข้าร่วมประชุมทุกท่าน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วันนี้เป็นการประชุมสภาเทศบาลสมัยสามัญ สมัยที่ </w:t>
      </w:r>
      <w:r w:rsidR="00C279DC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ครั้งที่</w:t>
      </w:r>
      <w:r w:rsidR="00C21764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53D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sz w:val="32"/>
          <w:szCs w:val="32"/>
          <w:cs/>
        </w:rPr>
        <w:t>/ ๒๕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ปรากฏว่ามีสมาชิกมาครบองค์ประชุม ดิฉันขอเปิดการประชุมตามระเบียบวาระการประชุม ต่อไปคะ</w:t>
      </w:r>
    </w:p>
    <w:p w:rsidR="004118B5" w:rsidRPr="00B6258D" w:rsidRDefault="004118B5" w:rsidP="004118B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6C2236" w:rsidRPr="00B6258D" w:rsidRDefault="006C2236" w:rsidP="006C223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32499">
        <w:rPr>
          <w:rFonts w:ascii="TH SarabunIT๙" w:hAnsi="TH SarabunIT๙" w:cs="TH SarabunIT๙" w:hint="cs"/>
          <w:sz w:val="32"/>
          <w:szCs w:val="32"/>
          <w:cs/>
        </w:rPr>
        <w:t>ท่านนายกฯมีเรื่องแจ้งต่อที่ประชุมไหมคะ</w:t>
      </w:r>
    </w:p>
    <w:p w:rsidR="00B45D87" w:rsidRDefault="004118B5" w:rsidP="004453D5">
      <w:pPr>
        <w:spacing w:before="240"/>
        <w:jc w:val="both"/>
        <w:rPr>
          <w:rFonts w:ascii="TH SarabunIT๙" w:hAnsi="TH SarabunIT๙" w:cs="TH SarabunIT๙" w:hint="cs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อภิวัฒน์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นายกเทศมนตรีตำบลบ้าน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453D5" w:rsidRDefault="004453D5" w:rsidP="004453D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ไม่มีครับ</w:t>
      </w:r>
    </w:p>
    <w:p w:rsidR="00E402C3" w:rsidRPr="00B6258D" w:rsidRDefault="00E402C3" w:rsidP="004A6E83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  เรื่องรับรองรายงานการประชุมครั้งที่แล้ว</w:t>
      </w:r>
    </w:p>
    <w:p w:rsidR="00F3574B" w:rsidRPr="00B6258D" w:rsidRDefault="00F3574B" w:rsidP="002C5BD4">
      <w:pPr>
        <w:spacing w:before="240"/>
        <w:ind w:left="1985" w:hanging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C5BD4" w:rsidRPr="00B6258D">
        <w:rPr>
          <w:rFonts w:ascii="TH SarabunIT๙" w:hAnsi="TH SarabunIT๙" w:cs="TH SarabunIT๙"/>
          <w:sz w:val="32"/>
          <w:szCs w:val="32"/>
          <w:cs/>
        </w:rPr>
        <w:t>ต่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อไปก็คงเป็นระเบียบวาระที่ ๒ เกี่ยวกับเรื่องรับรองรายงานการประชุมครั้งที่แล้ว คือ รายงานการประชุมสมัยสามัญที่ </w:t>
      </w:r>
      <w:r w:rsidR="000364A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="002177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3D5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4453D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364A9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364A9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3A1011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>๒๕</w:t>
      </w:r>
      <w:r w:rsidR="006A1A3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B075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41F9" w:rsidRPr="00B6258D">
        <w:rPr>
          <w:rFonts w:ascii="TH SarabunIT๙" w:hAnsi="TH SarabunIT๙" w:cs="TH SarabunIT๙"/>
          <w:sz w:val="32"/>
          <w:szCs w:val="32"/>
          <w:cs/>
        </w:rPr>
        <w:t xml:space="preserve"> ขอมอบให้เลขานุการสภาได้ชี้แจ้งคะ</w:t>
      </w:r>
    </w:p>
    <w:p w:rsidR="002C5BD4" w:rsidRDefault="002C5BD4" w:rsidP="002C5BD4">
      <w:pPr>
        <w:spacing w:before="240"/>
        <w:ind w:left="1985" w:hanging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(เลขานุการสภาฯ)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ตามที่ได้แจกเอกสารให้ที่ประชุมได้ตรวจพิจารณาความถูกต้อง เพราะฝ่ายกิจการสภาฯ โดยเลขานุการสภาฯ ได้นำรายงานการประชุมสภาเทศบาลตำบลบ้าน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เผยแพร่ในเว็บไซด์ของเทศบาล </w:t>
      </w:r>
      <w:hyperlink r:id="rId6" w:history="1">
        <w:r w:rsidRPr="00B6258D">
          <w:rPr>
            <w:rStyle w:val="a6"/>
            <w:rFonts w:ascii="TH SarabunIT๙" w:hAnsi="TH SarabunIT๙" w:cs="TH SarabunIT๙"/>
            <w:sz w:val="32"/>
            <w:szCs w:val="32"/>
          </w:rPr>
          <w:t>www.banthon.go.th/</w:t>
        </w:r>
      </w:hyperlink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6258D">
        <w:rPr>
          <w:rFonts w:ascii="TH SarabunIT๙" w:hAnsi="TH SarabunIT๙" w:cs="TH SarabunIT๙"/>
          <w:sz w:val="32"/>
          <w:szCs w:val="32"/>
          <w:cs/>
        </w:rPr>
        <w:t>ให้ที่ประชุมพิจารณา  หากมีข้อบกพร่องหรือแก้ไขขอให้โปรดแจ้งเลขานุการสภาฯหรือหากตรวจสอบพบข้อแก้ไขก็สามารถแจ้งในภายหลัง</w:t>
      </w:r>
      <w:proofErr w:type="gram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C50E6" w:rsidRPr="00B6258D" w:rsidRDefault="00DC50E6" w:rsidP="00DC50E6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๓  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:rsidR="00F6637B" w:rsidRPr="00B6258D" w:rsidRDefault="00F6637B" w:rsidP="00F6637B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ขอดำเนินการตามระเบียบวาระการประชุมต่อไปนะค่ะ </w:t>
      </w:r>
    </w:p>
    <w:p w:rsidR="00F6637B" w:rsidRPr="00B6258D" w:rsidRDefault="00F6637B" w:rsidP="00F6637B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ระเบียบวาร</w:t>
      </w:r>
      <w:r w:rsidR="008D1B10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ที่ ๓  </w:t>
      </w:r>
      <w:r w:rsidR="00EC1AC3">
        <w:rPr>
          <w:rFonts w:ascii="TH SarabunIT๙" w:hAnsi="TH SarabunIT๙" w:cs="TH SarabunIT๙" w:hint="cs"/>
          <w:sz w:val="32"/>
          <w:szCs w:val="32"/>
          <w:cs/>
        </w:rPr>
        <w:t>กระทู้ถามไม่มีสมาชิกท่านใดยื่นหนังสือกระทู้ถามเกี่ยวกับข้อเท็จจริงหรือการบริหารงานของคณะผู้บริหารในวาระนี้</w:t>
      </w:r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ท่านเลขานุการสภามีเรื่องจะชี้แจ้งในที่ประชุมไหมคะ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>เชิญท่านเลขาฯ</w:t>
      </w:r>
    </w:p>
    <w:p w:rsidR="00DC50E6" w:rsidRPr="00B6258D" w:rsidRDefault="00DC50E6" w:rsidP="00BD6361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(เลขานุการสภาฯ)</w:t>
      </w:r>
      <w:r w:rsidR="005026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3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ไม่มีครับ</w:t>
      </w:r>
    </w:p>
    <w:p w:rsidR="00697238" w:rsidRPr="00B6258D" w:rsidRDefault="00697238" w:rsidP="00697238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  เรื่อง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ที่คณะกรรมการที่สภาท้องถิ่นตั้งขึ้นพิจารณาเสร็จแล้ว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C1AC3" w:rsidRDefault="000D7001" w:rsidP="002177A6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7238" w:rsidRPr="002177A6">
        <w:rPr>
          <w:rFonts w:ascii="TH SarabunIT๙" w:hAnsi="TH SarabunIT๙" w:cs="TH SarabunIT๙"/>
          <w:sz w:val="32"/>
          <w:szCs w:val="32"/>
          <w:cs/>
        </w:rPr>
        <w:t xml:space="preserve">ต่อไปเป็นระเบียบวาระที่ ๔ </w:t>
      </w:r>
    </w:p>
    <w:p w:rsidR="00602664" w:rsidRDefault="00602664" w:rsidP="00602664">
      <w:pPr>
        <w:spacing w:before="240"/>
        <w:jc w:val="center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-ไม่มี-</w:t>
      </w:r>
    </w:p>
    <w:p w:rsidR="007C0629" w:rsidRPr="00D027FD" w:rsidRDefault="00583566" w:rsidP="006B64A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7C062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</w:t>
      </w:r>
      <w:r w:rsidR="00B07942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7C062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๕        </w:t>
      </w:r>
      <w:r w:rsidR="00D027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เรื่องที่เสนอใหม่(สภาพิจารณา) </w:t>
      </w:r>
    </w:p>
    <w:p w:rsidR="00B50273" w:rsidRDefault="00B50273" w:rsidP="00B50273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77A6">
        <w:rPr>
          <w:rFonts w:ascii="TH SarabunIT๙" w:hAnsi="TH SarabunIT๙" w:cs="TH SarabunIT๙"/>
          <w:sz w:val="32"/>
          <w:szCs w:val="32"/>
          <w:cs/>
        </w:rPr>
        <w:t>ต่อไปเป็น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2177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453D5" w:rsidRDefault="004453D5" w:rsidP="004453D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ต่อไปเป็น</w:t>
      </w:r>
      <w:r>
        <w:rPr>
          <w:rFonts w:ascii="TH SarabunIT๙" w:hAnsi="TH SarabunIT๙" w:cs="TH SarabunIT๙" w:hint="cs"/>
          <w:sz w:val="32"/>
          <w:szCs w:val="32"/>
          <w:cs/>
        </w:rPr>
        <w:t>ข้อ ๕.๑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453D5" w:rsidRPr="00676827" w:rsidRDefault="004453D5" w:rsidP="004453D5">
      <w:pPr>
        <w:spacing w:before="120"/>
        <w:ind w:left="2268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 การเตรียมงานประเพณีบุญบั้งไฟประจำปี ๒๕๖๒ เชิญท่านนายกคะ</w:t>
      </w:r>
    </w:p>
    <w:p w:rsidR="004453D5" w:rsidRDefault="004453D5" w:rsidP="004453D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>
        <w:rPr>
          <w:rFonts w:ascii="TH SarabunIT๙" w:hAnsi="TH SarabunIT๙" w:cs="TH SarabunIT๙" w:hint="cs"/>
          <w:sz w:val="32"/>
          <w:szCs w:val="32"/>
          <w:cs/>
        </w:rPr>
        <w:t>ก็ใกล้จะถึงงานประเพณีบุญบั้งไฟแล้วนะครับ</w:t>
      </w:r>
    </w:p>
    <w:p w:rsidR="004453D5" w:rsidRDefault="004453D5" w:rsidP="004453D5">
      <w:pPr>
        <w:ind w:left="2268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็เชิญผู้นำชุมชนหมู่บ้านมาปรึกษาหารือในแนวทางการจัดงานในครั้งนี้ผมขอมอบให้เจ้าหน้าที่ได้ชี้แจงในรายละเอียด    </w:t>
      </w:r>
    </w:p>
    <w:p w:rsidR="004453D5" w:rsidRPr="00B6258D" w:rsidRDefault="004453D5" w:rsidP="004453D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สาวดา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รุณี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อรรคคะ</w:t>
      </w:r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ผอ.กองการศึกษาฯ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สวัสดีคะ 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</w:t>
      </w:r>
      <w:r w:rsidRPr="00B6258D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</w:p>
    <w:p w:rsidR="004453D5" w:rsidRPr="00B6258D" w:rsidRDefault="004453D5" w:rsidP="004453D5">
      <w:pPr>
        <w:spacing w:after="120"/>
        <w:ind w:left="2268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สมาชิกสภาเทศบาล ปลัด หัวหน้าส่วนราชการ พนักงาน เจ้าหน้าที่ และผู้เข้าร่วมประชุมทุกท่าน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204CBE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จัดงานบุญบั้งไฟ</w:t>
      </w:r>
      <w:r w:rsidRPr="00204CBE">
        <w:rPr>
          <w:rFonts w:ascii="TH SarabunIT๙" w:hAnsi="TH SarabunIT๙" w:cs="TH SarabunIT๙"/>
          <w:sz w:val="32"/>
          <w:szCs w:val="32"/>
          <w:cs/>
        </w:rPr>
        <w:t xml:space="preserve">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04C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453D5" w:rsidRPr="00513899" w:rsidRDefault="004453D5" w:rsidP="004453D5">
      <w:pPr>
        <w:ind w:left="2127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1389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งบประมาณหมวดเงินอุดหนุน          </w:t>
      </w:r>
    </w:p>
    <w:p w:rsidR="004453D5" w:rsidRPr="00513899" w:rsidRDefault="004453D5" w:rsidP="004453D5">
      <w:pPr>
        <w:ind w:left="2127"/>
        <w:rPr>
          <w:rFonts w:ascii="TH SarabunIT๙" w:hAnsi="TH SarabunIT๙" w:cs="TH SarabunIT๙"/>
          <w:sz w:val="32"/>
          <w:szCs w:val="32"/>
        </w:rPr>
      </w:pPr>
      <w:r w:rsidRPr="00513899">
        <w:rPr>
          <w:rFonts w:ascii="TH SarabunIT๙" w:hAnsi="TH SarabunIT๙" w:cs="TH SarabunIT๙" w:hint="cs"/>
          <w:sz w:val="32"/>
          <w:szCs w:val="32"/>
          <w:cs/>
        </w:rPr>
        <w:tab/>
        <w:t xml:space="preserve">-  ค่าสนับสนุนขบวนแห่     จำนวน   8  หมู่บ้าน ๆ ละ 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513899">
        <w:rPr>
          <w:rFonts w:ascii="TH SarabunIT๙" w:hAnsi="TH SarabunIT๙" w:cs="TH SarabunIT๙" w:hint="cs"/>
          <w:sz w:val="32"/>
          <w:szCs w:val="32"/>
          <w:cs/>
        </w:rPr>
        <w:t xml:space="preserve">,000  บาท </w:t>
      </w:r>
    </w:p>
    <w:p w:rsidR="004453D5" w:rsidRPr="00513899" w:rsidRDefault="004453D5" w:rsidP="004453D5">
      <w:pPr>
        <w:ind w:left="2127"/>
        <w:rPr>
          <w:rFonts w:ascii="TH SarabunIT๙" w:hAnsi="TH SarabunIT๙" w:cs="TH SarabunIT๙"/>
          <w:sz w:val="32"/>
          <w:szCs w:val="32"/>
          <w:u w:val="single"/>
        </w:rPr>
      </w:pPr>
      <w:r w:rsidRPr="00513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513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513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513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513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5138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รวมเป็นเงิน      1๖</w:t>
      </w:r>
      <w:r w:rsidRPr="00513899">
        <w:rPr>
          <w:rFonts w:ascii="TH SarabunIT๙" w:hAnsi="TH SarabunIT๙" w:cs="TH SarabunIT๙" w:hint="cs"/>
          <w:sz w:val="32"/>
          <w:szCs w:val="32"/>
          <w:u w:val="single"/>
          <w:cs/>
        </w:rPr>
        <w:t>0,000  บาท</w:t>
      </w:r>
    </w:p>
    <w:p w:rsidR="004453D5" w:rsidRPr="00FF4F5E" w:rsidRDefault="004453D5" w:rsidP="004453D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ราชัน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ทอง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ปลัดเทศบาล) </w:t>
      </w:r>
      <w:r w:rsidRPr="00FF4F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4F5E">
        <w:rPr>
          <w:rFonts w:ascii="TH SarabunIT๙" w:hAnsi="TH SarabunIT๙" w:cs="TH SarabunIT๙"/>
          <w:sz w:val="32"/>
          <w:szCs w:val="32"/>
        </w:rPr>
        <w:t xml:space="preserve">  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 มีเรื่องที่จะเสนอให้ที่ประชุมพิจารณาทั่วไป</w:t>
      </w:r>
    </w:p>
    <w:p w:rsidR="004453D5" w:rsidRPr="00FF4F5E" w:rsidRDefault="004453D5" w:rsidP="004453D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 การจัดงานประเพณีบุญบั้งไฟ</w:t>
      </w:r>
      <w:r w:rsidRPr="00FF4F5E">
        <w:rPr>
          <w:rFonts w:ascii="TH SarabunIT๙" w:hAnsi="TH SarabunIT๙" w:cs="TH SarabunIT๙"/>
          <w:sz w:val="32"/>
          <w:szCs w:val="32"/>
        </w:rPr>
        <w:t xml:space="preserve"> </w:t>
      </w:r>
      <w:r w:rsidRPr="00FF4F5E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>
        <w:rPr>
          <w:rFonts w:ascii="TH SarabunIT๙" w:hAnsi="TH SarabunIT๙" w:cs="TH SarabunIT๙" w:hint="cs"/>
          <w:sz w:val="32"/>
          <w:szCs w:val="32"/>
          <w:cs/>
        </w:rPr>
        <w:t>๖๒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  <w:cs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FF4F5E">
        <w:rPr>
          <w:rFonts w:ascii="TH SarabunIT๙" w:hAnsi="TH SarabunIT๙" w:cs="TH SarabunIT๙"/>
          <w:sz w:val="32"/>
          <w:szCs w:val="32"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กำหนดวันจัดงาน </w:t>
      </w:r>
      <w:r>
        <w:rPr>
          <w:rFonts w:ascii="TH SarabunIT๙" w:hAnsi="TH SarabunIT๙" w:cs="TH SarabunIT๙" w:hint="cs"/>
          <w:sz w:val="32"/>
          <w:szCs w:val="32"/>
          <w:cs/>
        </w:rPr>
        <w:t>๑๘-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๑๙</w:t>
      </w:r>
      <w:r w:rsidRPr="00FF4F5E">
        <w:rPr>
          <w:rFonts w:ascii="TH SarabunIT๙" w:hAnsi="TH SarabunIT๙" w:cs="TH SarabunIT๙"/>
          <w:sz w:val="32"/>
          <w:szCs w:val="32"/>
        </w:rPr>
        <w:t xml:space="preserve">  </w:t>
      </w:r>
      <w:r w:rsidR="00D1697D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1697D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4453D5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FF4F5E">
        <w:rPr>
          <w:rFonts w:ascii="TH SarabunIT๙" w:hAnsi="TH SarabunIT๙" w:cs="TH SarabunIT๙"/>
          <w:sz w:val="32"/>
          <w:szCs w:val="32"/>
          <w:cs/>
        </w:rPr>
        <w:t>การสำรวจขบวนที่เข้าร่วมแข่งขัน (หมู่ที ๑</w:t>
      </w:r>
      <w:r w:rsidRPr="00FF4F5E">
        <w:rPr>
          <w:rFonts w:ascii="TH SarabunIT๙" w:hAnsi="TH SarabunIT๙" w:cs="TH SarabunIT๙"/>
          <w:sz w:val="32"/>
          <w:szCs w:val="32"/>
        </w:rPr>
        <w:t xml:space="preserve"> – </w:t>
      </w:r>
      <w:r w:rsidRPr="00FF4F5E">
        <w:rPr>
          <w:rFonts w:ascii="TH SarabunIT๙" w:hAnsi="TH SarabunIT๙" w:cs="TH SarabunIT๙"/>
          <w:sz w:val="32"/>
          <w:szCs w:val="32"/>
          <w:cs/>
        </w:rPr>
        <w:t>หมู่ที่ ๘</w:t>
      </w:r>
      <w:proofErr w:type="gramStart"/>
      <w:r w:rsidRPr="00FF4F5E">
        <w:rPr>
          <w:rFonts w:ascii="TH SarabunIT๙" w:hAnsi="TH SarabunIT๙" w:cs="TH SarabunIT๙"/>
          <w:sz w:val="32"/>
          <w:szCs w:val="32"/>
          <w:cs/>
        </w:rPr>
        <w:t>)พร้อมทุกหมู่บ้าน</w:t>
      </w:r>
      <w:proofErr w:type="gramEnd"/>
    </w:p>
    <w:p w:rsidR="004453D5" w:rsidRPr="00FF4F5E" w:rsidRDefault="004453D5" w:rsidP="004453D5">
      <w:pPr>
        <w:ind w:left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 xml:space="preserve">- </w:t>
      </w:r>
      <w:r w:rsidRPr="00FF4F5E">
        <w:rPr>
          <w:rFonts w:ascii="TH SarabunIT๙" w:hAnsi="TH SarabunIT๙" w:cs="TH SarabunIT๙"/>
          <w:sz w:val="32"/>
          <w:szCs w:val="32"/>
          <w:cs/>
        </w:rPr>
        <w:t>การเตรียมสถานที่/ตกแต่งสถานที่กองอำนวยการ</w:t>
      </w:r>
      <w:r w:rsidRPr="00FF4F5E">
        <w:rPr>
          <w:rFonts w:ascii="TH SarabunIT๙" w:hAnsi="TH SarabunIT๙" w:cs="TH SarabunIT๙"/>
          <w:sz w:val="32"/>
          <w:szCs w:val="32"/>
        </w:rPr>
        <w:t xml:space="preserve"> </w:t>
      </w:r>
      <w:r w:rsidRPr="00FF4F5E">
        <w:rPr>
          <w:rFonts w:ascii="TH SarabunIT๙" w:hAnsi="TH SarabunIT๙" w:cs="TH SarabunIT๙"/>
          <w:sz w:val="32"/>
          <w:szCs w:val="32"/>
          <w:cs/>
        </w:rPr>
        <w:t>เทศบาลได้ดำเนินการจัดทำคำสั่งมอบหมายให้เจ้าหน้าที่รับผิดชอบ กองช่างเทศบาลและคณะกรรมการวัดเป็นหลัก</w:t>
      </w:r>
    </w:p>
    <w:p w:rsidR="004453D5" w:rsidRPr="00FF4F5E" w:rsidRDefault="004453D5" w:rsidP="004453D5">
      <w:pPr>
        <w:ind w:left="1843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 xml:space="preserve">-  </w:t>
      </w:r>
      <w:r w:rsidRPr="00FF4F5E">
        <w:rPr>
          <w:rFonts w:ascii="TH SarabunIT๙" w:hAnsi="TH SarabunIT๙" w:cs="TH SarabunIT๙"/>
          <w:sz w:val="32"/>
          <w:szCs w:val="32"/>
          <w:cs/>
        </w:rPr>
        <w:t>การจัดเตรียมต้อนรับประธานในพิธี</w:t>
      </w:r>
      <w:r w:rsidRPr="00FF4F5E">
        <w:rPr>
          <w:rFonts w:ascii="TH SarabunIT๙" w:hAnsi="TH SarabunIT๙" w:cs="TH SarabunIT๙"/>
          <w:sz w:val="32"/>
          <w:szCs w:val="32"/>
        </w:rPr>
        <w:t xml:space="preserve"> </w:t>
      </w:r>
      <w:r w:rsidRPr="00FF4F5E">
        <w:rPr>
          <w:rFonts w:ascii="TH SarabunIT๙" w:hAnsi="TH SarabunIT๙" w:cs="TH SarabunIT๙"/>
          <w:sz w:val="32"/>
          <w:szCs w:val="32"/>
          <w:cs/>
        </w:rPr>
        <w:t>โดยคณะผู้บริหาร สมาชิกสภา กำนัน ผู้ใหญ่บ้าน เมื่อประธานมาถึงก็จะเดินไปนมัสการหลวงปู่ใหญ่</w:t>
      </w:r>
    </w:p>
    <w:p w:rsidR="004453D5" w:rsidRPr="00FF4F5E" w:rsidRDefault="004453D5" w:rsidP="004453D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เรื่องต้อนรับประธานในพิธี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ซึ่งในปีนี้ผมได้เชิญนายกฯ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</w:p>
    <w:p w:rsidR="004453D5" w:rsidRPr="00FF4F5E" w:rsidRDefault="004453D5" w:rsidP="004453D5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>สำหรับการดำเนินการต้อนรับ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กระผมได้ปรึกษาผู้ใหญ่บ้าน ก็อยากให้ทุกหมู่บ้านนำนางรำ นางงามพร้อมป้ายคุ้ม จำนวนหมู่บ้านละ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F4F5E">
        <w:rPr>
          <w:rFonts w:ascii="TH SarabunIT๙" w:hAnsi="TH SarabunIT๙" w:cs="TH SarabunIT๙"/>
          <w:sz w:val="32"/>
          <w:szCs w:val="32"/>
          <w:cs/>
        </w:rPr>
        <w:t>๐-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F4F5E">
        <w:rPr>
          <w:rFonts w:ascii="TH SarabunIT๙" w:hAnsi="TH SarabunIT๙" w:cs="TH SarabunIT๙"/>
          <w:sz w:val="32"/>
          <w:szCs w:val="32"/>
          <w:cs/>
        </w:rPr>
        <w:t>๐ คน มารับมอบที่กองอำนวยการ เพื่อเป็นแสดงความพร้อมเพรียงที่สวยงามเป็นที่ประทับใจของผู้ที่มาชมงานและตลอดจนผู้ที่ให้การสนับสนุน</w:t>
      </w:r>
      <w:r w:rsidRPr="00FF4F5E">
        <w:rPr>
          <w:rFonts w:ascii="TH SarabunIT๙" w:hAnsi="TH SarabunIT๙" w:cs="TH SarabunIT๙"/>
          <w:sz w:val="32"/>
          <w:szCs w:val="32"/>
        </w:rPr>
        <w:t xml:space="preserve"> 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ที่ประชุมเห็นด้วยหรือไม่ครับ </w:t>
      </w:r>
    </w:p>
    <w:p w:rsidR="004453D5" w:rsidRPr="00FF4F5E" w:rsidRDefault="004453D5" w:rsidP="004453D5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                               เห็นด้วย</w:t>
      </w:r>
    </w:p>
    <w:p w:rsidR="004453D5" w:rsidRPr="00FF4F5E" w:rsidRDefault="004453D5" w:rsidP="004453D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ราชัน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ทอง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ปลัดเทศบาล) </w:t>
      </w:r>
      <w:r w:rsidRPr="00FF4F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4F5E">
        <w:rPr>
          <w:rFonts w:ascii="TH SarabunIT๙" w:hAnsi="TH SarabunIT๙" w:cs="TH SarabunIT๙"/>
          <w:sz w:val="32"/>
          <w:szCs w:val="32"/>
        </w:rPr>
        <w:t xml:space="preserve">  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 ขอต่อระเบียบวาระการประชุมข้อต่อไปนะครับ  </w:t>
      </w:r>
    </w:p>
    <w:p w:rsidR="004453D5" w:rsidRPr="00FF4F5E" w:rsidRDefault="004453D5" w:rsidP="004453D5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 xml:space="preserve">-  </w:t>
      </w:r>
      <w:r w:rsidRPr="00FF4F5E">
        <w:rPr>
          <w:rFonts w:ascii="TH SarabunIT๙" w:hAnsi="TH SarabunIT๙" w:cs="TH SarabunIT๙"/>
          <w:sz w:val="32"/>
          <w:szCs w:val="32"/>
          <w:cs/>
        </w:rPr>
        <w:t>การกำหนดเส้นทางเข้าออกสถานที่จอดรถสถานที่ห้ามจอด เทศบาลตำบลบ้าน</w:t>
      </w:r>
      <w:proofErr w:type="spellStart"/>
      <w:r w:rsidRPr="00FF4F5E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>โดยส่วนงานป้องกันบรรเทาสาธารณภัย ก็จะมีเจ้าหน้าที่ อปพร.เป็นหลัก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 xml:space="preserve">-  </w:t>
      </w:r>
      <w:r w:rsidRPr="00FF4F5E">
        <w:rPr>
          <w:rFonts w:ascii="TH SarabunIT๙" w:hAnsi="TH SarabunIT๙" w:cs="TH SarabunIT๙"/>
          <w:sz w:val="32"/>
          <w:szCs w:val="32"/>
          <w:cs/>
        </w:rPr>
        <w:t>การจัดกิจกรรมในพิธีเปิด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 xml:space="preserve">-  </w:t>
      </w:r>
      <w:r w:rsidRPr="00FF4F5E">
        <w:rPr>
          <w:rFonts w:ascii="TH SarabunIT๙" w:hAnsi="TH SarabunIT๙" w:cs="TH SarabunIT๙"/>
          <w:sz w:val="32"/>
          <w:szCs w:val="32"/>
          <w:cs/>
        </w:rPr>
        <w:t>การเข้าร่วมพิธีเปิดของขบวนแห่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 xml:space="preserve">-  </w:t>
      </w:r>
      <w:r w:rsidRPr="00FF4F5E">
        <w:rPr>
          <w:rFonts w:ascii="TH SarabunIT๙" w:hAnsi="TH SarabunIT๙" w:cs="TH SarabunIT๙"/>
          <w:sz w:val="32"/>
          <w:szCs w:val="32"/>
          <w:cs/>
        </w:rPr>
        <w:t>การจัดหาเครื่องเสียงที่มีคุณภาพ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 xml:space="preserve">-  </w:t>
      </w:r>
      <w:r w:rsidRPr="00FF4F5E">
        <w:rPr>
          <w:rFonts w:ascii="TH SarabunIT๙" w:hAnsi="TH SarabunIT๙" w:cs="TH SarabunIT๙"/>
          <w:sz w:val="32"/>
          <w:szCs w:val="32"/>
          <w:cs/>
        </w:rPr>
        <w:t>การกำหนดหลักเกณฑ์และแนวทางการให้คะแนน</w:t>
      </w:r>
      <w:r w:rsidRPr="00FF4F5E">
        <w:rPr>
          <w:rFonts w:ascii="TH SarabunIT๙" w:hAnsi="TH SarabunIT๙" w:cs="TH SarabunIT๙"/>
          <w:sz w:val="32"/>
          <w:szCs w:val="32"/>
        </w:rPr>
        <w:t xml:space="preserve"> </w:t>
      </w:r>
      <w:r w:rsidRPr="00FF4F5E">
        <w:rPr>
          <w:rFonts w:ascii="TH SarabunIT๙" w:hAnsi="TH SarabunIT๙" w:cs="TH SarabunIT๙"/>
          <w:sz w:val="32"/>
          <w:szCs w:val="32"/>
          <w:cs/>
        </w:rPr>
        <w:t>ท่านผู้เข้าร่วมประชุมคงได้รับเอกสารแล้วนะครับ</w:t>
      </w:r>
      <w:r w:rsidRPr="00FF4F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 xml:space="preserve">              ๑. ขบวนแห่ ๕๐ คะแนน ประกอบไปด้วย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</w:rPr>
        <w:t xml:space="preserve">                 -  </w:t>
      </w:r>
      <w:r w:rsidRPr="00FF4F5E">
        <w:rPr>
          <w:rFonts w:ascii="TH SarabunIT๙" w:hAnsi="TH SarabunIT๙" w:cs="TH SarabunIT๙"/>
          <w:sz w:val="32"/>
          <w:szCs w:val="32"/>
          <w:cs/>
        </w:rPr>
        <w:t>ขบวนฟ้อนรำ ๑๐ คะแนน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 xml:space="preserve">-  </w:t>
      </w:r>
      <w:r w:rsidRPr="00FF4F5E">
        <w:rPr>
          <w:rFonts w:ascii="TH SarabunIT๙" w:hAnsi="TH SarabunIT๙" w:cs="TH SarabunIT๙"/>
          <w:sz w:val="32"/>
          <w:szCs w:val="32"/>
          <w:cs/>
        </w:rPr>
        <w:t>ศิลปะฟ้อนรำ ๑๐ คะแนน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-  ความพร้อมเพรียง ๑๐ คะแนน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-  การแต่งกายสวยงามเหมาะสม ๑๐ คะแนน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-  ดนตรีประกอบการฟ้อนรำ ๑๐ คะแนน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  <w:t xml:space="preserve">           ๒.ขบวนเสริม ๓๐ คะแนน ประกอบไปด้วย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-  การแสดงประวัติบั้งไฟ  ๑๐ คะแนน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-  ขบวนส่งเสริมสังคม อาชีพอีสาน ๑๐ คะแนน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-  การอนุรักษ์วัฒนธรรมประเพณีท้องถิ่น ๑๐ คะแนน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 xml:space="preserve">               ๓. การตกแต่งบั้งไฟ ๔๐ คะแนน ประกอบด้วย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-  ลวดลายบั้งไฟ ๑๐ คะแนน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-  การตกแต่งรถขบวน ๑๐ คะแนน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-  ความประณีตสวยงามและเหมาะสมกลมกลืน ๑๐ คะแนน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-  ความคิดริเริ่มสร้างสรรค์ในการตกแต่งรถบั้งไฟ ๑๐ คะแนน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 xml:space="preserve">               ๔. ขบวนเซิ้งบั้งไฟ ๒๐ คะแนน ประกอบด้วย 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-  มีความคิดสร้างสรรค์ในการจัดขบวน ๑๐ คะแนน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-  คำเซิ้งส่งเสริมประเพณีและภูมิปัญญาท้องถิ่น ๑๐ คะแนน</w:t>
      </w:r>
    </w:p>
    <w:p w:rsidR="004453D5" w:rsidRPr="00FF4F5E" w:rsidRDefault="004453D5" w:rsidP="004453D5">
      <w:pPr>
        <w:ind w:left="1985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 xml:space="preserve">               ๕. การตกแต่งริ้วขบวนแห่เหมาะสมมีจังหวะ ช่องไฟ ๑๐ คะแนน</w:t>
      </w:r>
    </w:p>
    <w:p w:rsidR="004453D5" w:rsidRPr="00FF4F5E" w:rsidRDefault="004453D5" w:rsidP="004453D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</w:rPr>
        <w:t xml:space="preserve">    -  </w:t>
      </w:r>
      <w:r w:rsidRPr="00FF4F5E">
        <w:rPr>
          <w:rFonts w:ascii="TH SarabunIT๙" w:hAnsi="TH SarabunIT๙" w:cs="TH SarabunIT๙"/>
          <w:sz w:val="32"/>
          <w:szCs w:val="32"/>
          <w:cs/>
        </w:rPr>
        <w:t>การกำหนดระเบียบกติกาการแข่งขันขบวนแห่บั้งไฟ</w:t>
      </w:r>
    </w:p>
    <w:p w:rsidR="004453D5" w:rsidRPr="00FF4F5E" w:rsidRDefault="004453D5" w:rsidP="004453D5">
      <w:pPr>
        <w:ind w:left="2694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>๑.  กำหนดเวลาตั้งขบวนแห่  เวลา  ๑๒.๐๐  น.</w:t>
      </w:r>
    </w:p>
    <w:p w:rsidR="004453D5" w:rsidRPr="00FF4F5E" w:rsidRDefault="004453D5" w:rsidP="004453D5">
      <w:pPr>
        <w:ind w:left="2694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>๒.  กำหนดเวลา ปล่อยขบวนแห่ เวลา  ๑๔.๐๐  น.</w:t>
      </w:r>
    </w:p>
    <w:p w:rsidR="004453D5" w:rsidRPr="00FF4F5E" w:rsidRDefault="004453D5" w:rsidP="004453D5">
      <w:pPr>
        <w:ind w:left="2694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>๓.  ช่วงกำหนดระยะเวลาประกวดระยะเวลาประกวดขบวนแห่  ๑๕๐  เมตร  ( จะมีป้ายกำหนดไว้ )</w:t>
      </w:r>
    </w:p>
    <w:p w:rsidR="004453D5" w:rsidRPr="00FF4F5E" w:rsidRDefault="004453D5" w:rsidP="004453D5">
      <w:pPr>
        <w:ind w:left="2694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>๔.  ขบวนแห่คุ้มใดที่ออกไม่ทันกำหนดเวลา คณะกรรมการให้คะแนนจะตัดคะแนนขบวนแห่นั้น ๆ     ๕  คะแนน  ในระยะเวลา  ๕  นาที</w:t>
      </w:r>
    </w:p>
    <w:p w:rsidR="004453D5" w:rsidRPr="00FF4F5E" w:rsidRDefault="004453D5" w:rsidP="004453D5">
      <w:pPr>
        <w:ind w:left="2694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 xml:space="preserve">๕.  ผู้ใดก่อกวนขบวนฟ้อนรำของคุ้มต่าง ๆ โดยเจตนาจะให้ความเสียหายต่อขบวนแห่ให้คณะกรรมการดำเนินงานคุ้มนั้น ( ผู้ใหญ่บ้าน ) ดำเนินการปรับผู้ก่อกวนเอาเงินสมทบใน     </w:t>
      </w:r>
      <w:r w:rsidRPr="00FF4F5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ขบวนคุ้มนั้นๆ เป็นจำนวนเงิน     ตั้งแต่ ๕๐๐-๑,๐๐๐ บาท</w:t>
      </w:r>
    </w:p>
    <w:p w:rsidR="004453D5" w:rsidRPr="00FF4F5E" w:rsidRDefault="004453D5" w:rsidP="004453D5">
      <w:pPr>
        <w:ind w:left="2694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 xml:space="preserve">๖.  ผู้ใดก่อกวนความไม่สงบงานประเพณีบุญบั้งไฟ  ถือว่าเป็นผู้กระทำผิดกฎหมายบ้านเมืองแจ้ง   </w:t>
      </w:r>
      <w:r w:rsidRPr="00FF4F5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FF4F5E">
        <w:rPr>
          <w:rFonts w:ascii="TH SarabunIT๙" w:hAnsi="TH SarabunIT๙" w:cs="TH SarabunIT๙"/>
          <w:sz w:val="32"/>
          <w:szCs w:val="32"/>
          <w:cs/>
        </w:rPr>
        <w:t>เจ้าหน้าที่ตำรวจ ดำเนินการจับกุมทันที</w:t>
      </w:r>
    </w:p>
    <w:p w:rsidR="004453D5" w:rsidRPr="00FF4F5E" w:rsidRDefault="004453D5" w:rsidP="004453D5">
      <w:pPr>
        <w:ind w:left="2694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 xml:space="preserve">๗.  ขบวนฟ้อนรำและขบวนแห่แต่ละขบวนให้เวลาฟ้อนรำและแสดงไม่เกิน  ๕๐ นาที  ถ้าเกินเวลาที่   </w:t>
      </w:r>
      <w:r w:rsidRPr="00FF4F5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FF4F5E">
        <w:rPr>
          <w:rFonts w:ascii="TH SarabunIT๙" w:hAnsi="TH SarabunIT๙" w:cs="TH SarabunIT๙"/>
          <w:sz w:val="32"/>
          <w:szCs w:val="32"/>
          <w:cs/>
        </w:rPr>
        <w:t>กำหนดกรรมการจะตัดคะแนน  ๕ คะแนน</w:t>
      </w:r>
    </w:p>
    <w:p w:rsidR="004453D5" w:rsidRPr="00FF4F5E" w:rsidRDefault="004453D5" w:rsidP="004453D5">
      <w:pPr>
        <w:ind w:left="2694"/>
        <w:rPr>
          <w:rFonts w:ascii="TH SarabunIT๙" w:hAnsi="TH SarabunIT๙" w:cs="TH SarabunIT๙"/>
          <w:sz w:val="32"/>
          <w:szCs w:val="32"/>
          <w:cs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๘.  ถ้าเกิดเหตุภัยธรรมชาติขึ้น ในระหว่างการแข่งขันไม่สามารถดำเนินการแข่งขันได้  ให้ยุติการ  </w:t>
      </w:r>
      <w:r w:rsidRPr="00FF4F5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แข่งขันจนกว่าเหตุการณ์จะปกติ  จึงให้ดำเนินการแข่งขันต่อไปได้ ในกรณีไม่สามารถแข่งขัน    </w:t>
      </w:r>
      <w:r w:rsidRPr="00FF4F5E">
        <w:rPr>
          <w:rFonts w:ascii="TH SarabunIT๙" w:hAnsi="TH SarabunIT๙" w:cs="TH SarabunIT๙"/>
          <w:sz w:val="32"/>
          <w:szCs w:val="32"/>
        </w:rPr>
        <w:t xml:space="preserve">       </w:t>
      </w:r>
      <w:r w:rsidRPr="00FF4F5E">
        <w:rPr>
          <w:rFonts w:ascii="TH SarabunIT๙" w:hAnsi="TH SarabunIT๙" w:cs="TH SarabunIT๙"/>
          <w:sz w:val="32"/>
          <w:szCs w:val="32"/>
          <w:cs/>
        </w:rPr>
        <w:t>ต่อไปได้  ให้ตัดสินเฉพาะขบวนแห่ที่ได้แสดงไปแล้วส่วนที่ไม่ได้แสดงรับรางวัลชมเชย</w:t>
      </w:r>
      <w:r w:rsidRPr="00FF4F5E">
        <w:rPr>
          <w:rFonts w:ascii="TH SarabunIT๙" w:hAnsi="TH SarabunIT๙" w:cs="TH SarabunIT๙"/>
          <w:sz w:val="32"/>
          <w:szCs w:val="32"/>
        </w:rPr>
        <w:t xml:space="preserve">       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แต่ทั้งนี้ขบวนที่แสดงไปแล้วไม่น้อยกว่า  ๓ ใน ๕</w:t>
      </w:r>
      <w:r w:rsidRPr="00FF4F5E">
        <w:rPr>
          <w:rFonts w:ascii="TH SarabunIT๙" w:hAnsi="TH SarabunIT๙" w:cs="TH SarabunIT๙"/>
          <w:sz w:val="32"/>
          <w:szCs w:val="32"/>
        </w:rPr>
        <w:t xml:space="preserve">  </w:t>
      </w:r>
      <w:r w:rsidRPr="00FF4F5E">
        <w:rPr>
          <w:rFonts w:ascii="TH SarabunIT๙" w:hAnsi="TH SarabunIT๙" w:cs="TH SarabunIT๙"/>
          <w:sz w:val="32"/>
          <w:szCs w:val="32"/>
          <w:cs/>
        </w:rPr>
        <w:t>ของขบวนที่แสดงทั้งหมด</w:t>
      </w:r>
    </w:p>
    <w:p w:rsidR="004453D5" w:rsidRPr="00FF4F5E" w:rsidRDefault="004453D5" w:rsidP="004453D5">
      <w:pPr>
        <w:ind w:left="2694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>๙.  การจัดลำดับขบวนแห่ให้ใช้วิธีจับสลาก</w:t>
      </w:r>
    </w:p>
    <w:p w:rsidR="004453D5" w:rsidRPr="00FF4F5E" w:rsidRDefault="004453D5" w:rsidP="004453D5">
      <w:pPr>
        <w:ind w:left="2694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>๑๐. การตัดสินของคณะกรรมการการให้คะแนนถือเป็นสิทธิ์ขาด</w:t>
      </w:r>
    </w:p>
    <w:p w:rsidR="004453D5" w:rsidRPr="00FF4F5E" w:rsidRDefault="004453D5" w:rsidP="004453D5">
      <w:pPr>
        <w:ind w:left="2694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>๑๑. เมื่อถึงจุดสิ้นสุดการให้คะแนนแล้วให้รำตามปกติ</w:t>
      </w:r>
    </w:p>
    <w:p w:rsidR="004453D5" w:rsidRPr="00FF4F5E" w:rsidRDefault="004453D5" w:rsidP="004453D5">
      <w:pPr>
        <w:ind w:left="2694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>๑๒.  ในกรณีขบวนแห่ที่เข้าร่วมแข่งขันได้คะแนนสูงสุดเท่ากัน  ให้รวมเงินรางวัลแล้วแบ่งเท่ากัน</w:t>
      </w:r>
      <w:r w:rsidRPr="00FF4F5E">
        <w:rPr>
          <w:rFonts w:ascii="TH SarabunIT๙" w:hAnsi="TH SarabunIT๙" w:cs="TH SarabunIT๙"/>
          <w:sz w:val="32"/>
          <w:szCs w:val="32"/>
        </w:rPr>
        <w:t xml:space="preserve">  </w:t>
      </w:r>
      <w:r w:rsidRPr="00FF4F5E">
        <w:rPr>
          <w:rFonts w:ascii="TH SarabunIT๙" w:hAnsi="TH SarabunIT๙" w:cs="TH SarabunIT๙"/>
          <w:sz w:val="32"/>
          <w:szCs w:val="32"/>
          <w:cs/>
        </w:rPr>
        <w:t>และครองลำดับร่วมกัน</w:t>
      </w:r>
    </w:p>
    <w:p w:rsidR="004453D5" w:rsidRPr="00FF4F5E" w:rsidRDefault="004453D5" w:rsidP="004453D5">
      <w:pPr>
        <w:ind w:left="2694"/>
        <w:rPr>
          <w:rFonts w:ascii="TH SarabunIT๙" w:hAnsi="TH SarabunIT๙" w:cs="TH SarabunIT๙"/>
          <w:sz w:val="32"/>
          <w:szCs w:val="32"/>
          <w:cs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 xml:space="preserve">๑๓.  ขบวนแห่คุ้มใดที่ได้รับรางวัลชนะเลิศจะต้องเข้าร่วมพิธีเปิดงานและรำเป็นขบวนแรกโดยไม่ต้อง   จับสลากในปีต่อไป  </w:t>
      </w:r>
    </w:p>
    <w:p w:rsidR="004453D5" w:rsidRPr="00FF4F5E" w:rsidRDefault="004453D5" w:rsidP="004453D5">
      <w:pPr>
        <w:ind w:left="2694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  <w:t>๑๔. การตัดคะแนนเวลาการแสดงของแต่ละคุ้ม คะแนนเวลาที่ใช้ในการแสดงจะถูกตัดคะแนนหลังจากที่รวมคะแนน ทั้งหมดแล้ว</w:t>
      </w:r>
    </w:p>
    <w:p w:rsidR="004453D5" w:rsidRPr="00FF4F5E" w:rsidRDefault="004453D5" w:rsidP="004453D5">
      <w:pPr>
        <w:ind w:left="2694"/>
        <w:rPr>
          <w:rFonts w:ascii="TH SarabunIT๙" w:hAnsi="TH SarabunIT๙" w:cs="TH SarabunIT๙"/>
          <w:sz w:val="32"/>
          <w:szCs w:val="32"/>
          <w:cs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>๑๕</w:t>
      </w:r>
      <w:r w:rsidRPr="00FF4F5E">
        <w:rPr>
          <w:rFonts w:ascii="TH SarabunIT๙" w:hAnsi="TH SarabunIT๙" w:cs="TH SarabunIT๙"/>
          <w:sz w:val="32"/>
          <w:szCs w:val="32"/>
        </w:rPr>
        <w:t xml:space="preserve">.  </w:t>
      </w:r>
      <w:r w:rsidRPr="00FF4F5E">
        <w:rPr>
          <w:rFonts w:ascii="TH SarabunIT๙" w:hAnsi="TH SarabunIT๙" w:cs="TH SarabunIT๙"/>
          <w:sz w:val="32"/>
          <w:szCs w:val="32"/>
          <w:cs/>
        </w:rPr>
        <w:t>ขบวนแห่บั้งไฟคุ้มที่ได้รับรางวัลชนะ ลำดับที่ ๒ และ ๓ จะต้องจับฉลากเพื่อให้อยู่ขบวนลำดับสุดท้ายในปีถัดไป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</w:t>
      </w:r>
      <w:r w:rsidRPr="00FF4F5E">
        <w:rPr>
          <w:rFonts w:ascii="TH SarabunIT๙" w:hAnsi="TH SarabunIT๙" w:cs="TH SarabunIT๙"/>
          <w:sz w:val="32"/>
          <w:szCs w:val="32"/>
        </w:rPr>
        <w:t xml:space="preserve">-  </w:t>
      </w:r>
      <w:r w:rsidRPr="00FF4F5E">
        <w:rPr>
          <w:rFonts w:ascii="TH SarabunIT๙" w:hAnsi="TH SarabunIT๙" w:cs="TH SarabunIT๙"/>
          <w:sz w:val="32"/>
          <w:szCs w:val="32"/>
          <w:cs/>
        </w:rPr>
        <w:t>การจัดลำดับขบวนแห่ (จับสลาก)</w:t>
      </w:r>
    </w:p>
    <w:p w:rsidR="00D1697D" w:rsidRDefault="004453D5" w:rsidP="004453D5">
      <w:pPr>
        <w:rPr>
          <w:rFonts w:ascii="TH SarabunIT๙" w:hAnsi="TH SarabunIT๙" w:cs="TH SarabunIT๙" w:hint="cs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ลำดับที่ ๑  หมู่ที่  </w:t>
      </w:r>
      <w:r w:rsidR="00D1697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1697D" w:rsidRPr="00FF4F5E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="00D1697D">
        <w:rPr>
          <w:rFonts w:ascii="TH SarabunIT๙" w:hAnsi="TH SarabunIT๙" w:cs="TH SarabunIT๙" w:hint="cs"/>
          <w:sz w:val="32"/>
          <w:szCs w:val="32"/>
          <w:cs/>
        </w:rPr>
        <w:t>ดอนแดง</w:t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</w:p>
    <w:p w:rsidR="004453D5" w:rsidRPr="00FF4F5E" w:rsidRDefault="004453D5" w:rsidP="00D1697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 xml:space="preserve">ลำดับที่ ๒  หมู่ที่ </w:t>
      </w:r>
      <w:r w:rsidR="00D1697D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D1697D" w:rsidRPr="00FF4F5E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proofErr w:type="spellStart"/>
      <w:r w:rsidR="00D1697D" w:rsidRPr="00FF4F5E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="00D1697D">
        <w:rPr>
          <w:rFonts w:ascii="TH SarabunIT๙" w:hAnsi="TH SarabunIT๙" w:cs="TH SarabunIT๙" w:hint="cs"/>
          <w:sz w:val="32"/>
          <w:szCs w:val="32"/>
          <w:cs/>
        </w:rPr>
        <w:t>เหนือ</w:t>
      </w:r>
    </w:p>
    <w:p w:rsidR="00D1697D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ลำดับที่ ๓  หมู่ที่</w:t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="00D1697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1697D" w:rsidRPr="00FF4F5E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="00D1697D">
        <w:rPr>
          <w:rFonts w:ascii="TH SarabunIT๙" w:hAnsi="TH SarabunIT๙" w:cs="TH SarabunIT๙" w:hint="cs"/>
          <w:sz w:val="32"/>
          <w:szCs w:val="32"/>
          <w:cs/>
        </w:rPr>
        <w:t>หนองกก</w:t>
      </w:r>
    </w:p>
    <w:p w:rsidR="00D1697D" w:rsidRDefault="00D1697D" w:rsidP="004453D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53D5" w:rsidRPr="00FF4F5E">
        <w:rPr>
          <w:rFonts w:ascii="TH SarabunIT๙" w:hAnsi="TH SarabunIT๙" w:cs="TH SarabunIT๙"/>
          <w:sz w:val="32"/>
          <w:szCs w:val="32"/>
          <w:cs/>
        </w:rPr>
        <w:tab/>
      </w:r>
      <w:r w:rsidR="004453D5" w:rsidRPr="00FF4F5E">
        <w:rPr>
          <w:rFonts w:ascii="TH SarabunIT๙" w:hAnsi="TH SarabunIT๙" w:cs="TH SarabunIT๙"/>
          <w:sz w:val="32"/>
          <w:szCs w:val="32"/>
          <w:cs/>
        </w:rPr>
        <w:tab/>
        <w:t>ลำดับที่ ๔  หมู่ที่</w:t>
      </w:r>
      <w:r w:rsidR="004453D5" w:rsidRPr="00FF4F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โพนงาม</w:t>
      </w:r>
    </w:p>
    <w:p w:rsidR="004453D5" w:rsidRPr="00FF4F5E" w:rsidRDefault="00D1697D" w:rsidP="004453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53D5" w:rsidRPr="00FF4F5E">
        <w:rPr>
          <w:rFonts w:ascii="TH SarabunIT๙" w:hAnsi="TH SarabunIT๙" w:cs="TH SarabunIT๙"/>
          <w:sz w:val="32"/>
          <w:szCs w:val="32"/>
          <w:cs/>
        </w:rPr>
        <w:tab/>
      </w:r>
      <w:r w:rsidR="004453D5" w:rsidRPr="00FF4F5E">
        <w:rPr>
          <w:rFonts w:ascii="TH SarabunIT๙" w:hAnsi="TH SarabunIT๙" w:cs="TH SarabunIT๙"/>
          <w:sz w:val="32"/>
          <w:szCs w:val="32"/>
          <w:cs/>
        </w:rPr>
        <w:tab/>
      </w:r>
      <w:r w:rsidR="004453D5" w:rsidRPr="00FF4F5E">
        <w:rPr>
          <w:rFonts w:ascii="TH SarabunIT๙" w:hAnsi="TH SarabunIT๙" w:cs="TH SarabunIT๙"/>
          <w:sz w:val="32"/>
          <w:szCs w:val="32"/>
          <w:cs/>
        </w:rPr>
        <w:tab/>
        <w:t xml:space="preserve">ลำดับที่ ๕ 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ใต้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 xml:space="preserve">ลำดับที่ ๖ 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>
        <w:rPr>
          <w:rFonts w:ascii="TH SarabunIT๙" w:hAnsi="TH SarabunIT๙" w:cs="TH SarabunIT๙" w:hint="cs"/>
          <w:sz w:val="32"/>
          <w:szCs w:val="32"/>
          <w:cs/>
        </w:rPr>
        <w:t>โพนเจริญ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 xml:space="preserve">ลำดับที่ ๗  หมู่ที่ </w:t>
      </w:r>
      <w:r w:rsidR="00D1697D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1697D" w:rsidRPr="00FF4F5E">
        <w:rPr>
          <w:rFonts w:ascii="TH SarabunIT๙" w:hAnsi="TH SarabunIT๙" w:cs="TH SarabunIT๙"/>
          <w:sz w:val="32"/>
          <w:szCs w:val="32"/>
          <w:cs/>
        </w:rPr>
        <w:t xml:space="preserve"> บ้าน</w:t>
      </w:r>
      <w:r w:rsidR="00D1697D">
        <w:rPr>
          <w:rFonts w:ascii="TH SarabunIT๙" w:hAnsi="TH SarabunIT๙" w:cs="TH SarabunIT๙" w:hint="cs"/>
          <w:sz w:val="32"/>
          <w:szCs w:val="32"/>
          <w:cs/>
        </w:rPr>
        <w:t>โนนศิลา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  <w:cs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 xml:space="preserve">ลำดับที่ ๘  หมู่ที่ </w:t>
      </w:r>
      <w:r w:rsidR="00D1697D">
        <w:rPr>
          <w:rFonts w:ascii="TH SarabunIT๙" w:hAnsi="TH SarabunIT๙" w:cs="TH SarabunIT๙" w:hint="cs"/>
          <w:sz w:val="32"/>
          <w:szCs w:val="32"/>
          <w:cs/>
        </w:rPr>
        <w:t xml:space="preserve">๗ </w:t>
      </w:r>
      <w:r w:rsidR="00D1697D" w:rsidRPr="00FF4F5E">
        <w:rPr>
          <w:rFonts w:ascii="TH SarabunIT๙" w:hAnsi="TH SarabunIT๙" w:cs="TH SarabunIT๙"/>
          <w:sz w:val="32"/>
          <w:szCs w:val="32"/>
          <w:cs/>
        </w:rPr>
        <w:t>บ้าน</w:t>
      </w:r>
      <w:proofErr w:type="spellStart"/>
      <w:r w:rsidR="00D1697D" w:rsidRPr="00FF4F5E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="00D1697D">
        <w:rPr>
          <w:rFonts w:ascii="TH SarabunIT๙" w:hAnsi="TH SarabunIT๙" w:cs="TH SarabunIT๙" w:hint="cs"/>
          <w:sz w:val="32"/>
          <w:szCs w:val="32"/>
          <w:cs/>
        </w:rPr>
        <w:t>โพธิ์ศรี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 xml:space="preserve">-  </w:t>
      </w:r>
      <w:r w:rsidRPr="00FF4F5E">
        <w:rPr>
          <w:rFonts w:ascii="TH SarabunIT๙" w:hAnsi="TH SarabunIT๙" w:cs="TH SarabunIT๙"/>
          <w:sz w:val="32"/>
          <w:szCs w:val="32"/>
          <w:cs/>
        </w:rPr>
        <w:t>การจัดหาเจ้าภาพ</w:t>
      </w:r>
      <w:r>
        <w:rPr>
          <w:rFonts w:ascii="TH SarabunIT๙" w:hAnsi="TH SarabunIT๙" w:cs="TH SarabunIT๙" w:hint="cs"/>
          <w:sz w:val="32"/>
          <w:szCs w:val="32"/>
          <w:cs/>
        </w:rPr>
        <w:t>จุด</w:t>
      </w:r>
      <w:r w:rsidRPr="00FF4F5E">
        <w:rPr>
          <w:rFonts w:ascii="TH SarabunIT๙" w:hAnsi="TH SarabunIT๙" w:cs="TH SarabunIT๙"/>
          <w:sz w:val="32"/>
          <w:szCs w:val="32"/>
          <w:cs/>
        </w:rPr>
        <w:t>บั้งไฟ</w:t>
      </w:r>
      <w:r w:rsidRPr="00FF4F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53D5" w:rsidRPr="00FF4F5E" w:rsidRDefault="004453D5" w:rsidP="004453D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>
        <w:rPr>
          <w:rFonts w:ascii="TH SarabunIT๙" w:hAnsi="TH SarabunIT๙" w:cs="TH SarabunIT๙"/>
          <w:sz w:val="32"/>
          <w:szCs w:val="32"/>
          <w:cs/>
        </w:rPr>
        <w:t xml:space="preserve">   ทางฝ่าย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คณะกรรมการวัด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แจ้งความประสงค์เป็นเจ้าภาพ </w:t>
      </w:r>
    </w:p>
    <w:p w:rsidR="004453D5" w:rsidRPr="00FF4F5E" w:rsidRDefault="004453D5" w:rsidP="004453D5">
      <w:pPr>
        <w:ind w:left="2127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 xml:space="preserve">ในการจุดบั้งไฟแข่งขั้น   </w:t>
      </w:r>
    </w:p>
    <w:p w:rsidR="004453D5" w:rsidRPr="00FF4F5E" w:rsidRDefault="004453D5" w:rsidP="004453D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ราชัน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ทอง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ปลัดเทศบาล) </w:t>
      </w:r>
      <w:r w:rsidRPr="00FF4F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4F5E">
        <w:rPr>
          <w:rFonts w:ascii="TH SarabunIT๙" w:hAnsi="TH SarabunIT๙" w:cs="TH SarabunIT๙"/>
          <w:sz w:val="32"/>
          <w:szCs w:val="32"/>
        </w:rPr>
        <w:t xml:space="preserve">  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 ขอต่อระเบียบวาระการประชุมข้อต่อไปนะครับ  </w:t>
      </w:r>
      <w:r w:rsidRPr="00FF4F5E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</w:rPr>
        <w:t xml:space="preserve">                           -  </w:t>
      </w:r>
      <w:r w:rsidRPr="00FF4F5E">
        <w:rPr>
          <w:rFonts w:ascii="TH SarabunIT๙" w:hAnsi="TH SarabunIT๙" w:cs="TH SarabunIT๙"/>
          <w:sz w:val="32"/>
          <w:szCs w:val="32"/>
          <w:cs/>
        </w:rPr>
        <w:t>การสรรหาคณะกรรมการให้คะแนน/คณะกรรมการจับเวลาและปล่อยขบวนแห่/</w:t>
      </w:r>
    </w:p>
    <w:p w:rsidR="004453D5" w:rsidRPr="00FF4F5E" w:rsidRDefault="004453D5" w:rsidP="004453D5">
      <w:pPr>
        <w:ind w:left="1701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>เครื่องมือที่ใช้ในการปฏิบัติหน้าที่(เครื่องมือสื่อสาร)</w:t>
      </w:r>
      <w:r w:rsidRPr="00FF4F5E">
        <w:rPr>
          <w:rFonts w:ascii="TH SarabunIT๙" w:hAnsi="TH SarabunIT๙" w:cs="TH SarabunIT๙"/>
          <w:sz w:val="32"/>
          <w:szCs w:val="32"/>
        </w:rPr>
        <w:t xml:space="preserve"> </w:t>
      </w:r>
      <w:r w:rsidRPr="00FF4F5E">
        <w:rPr>
          <w:rFonts w:ascii="TH SarabunIT๙" w:hAnsi="TH SarabunIT๙" w:cs="TH SarabunIT๙"/>
          <w:sz w:val="32"/>
          <w:szCs w:val="32"/>
          <w:cs/>
        </w:rPr>
        <w:t>ตามคำสั่งเทศบาล คณะกรรมการให้คะแนนดังนี้</w:t>
      </w:r>
    </w:p>
    <w:p w:rsidR="004453D5" w:rsidRPr="00FF4F5E" w:rsidRDefault="004453D5" w:rsidP="004453D5">
      <w:pPr>
        <w:ind w:left="1701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คณะกรรมการฝ่ายให้คะแนนขบวนแห่บั้งไฟขบวนฟ้อนรำ  ประกอบด้วย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๑. นางเรไร</w:t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 xml:space="preserve">   โยคิน</w:t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ครูโรงเรียนหนองคายวิทยา</w:t>
      </w:r>
      <w:proofErr w:type="spellStart"/>
      <w:r w:rsidRPr="00FF4F5E">
        <w:rPr>
          <w:rFonts w:ascii="TH SarabunIT๙" w:hAnsi="TH SarabunIT๙" w:cs="TH SarabunIT๙"/>
          <w:sz w:val="32"/>
          <w:szCs w:val="32"/>
          <w:cs/>
        </w:rPr>
        <w:t>คาร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FF4F5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๒.</w:t>
      </w:r>
      <w:r>
        <w:rPr>
          <w:rFonts w:ascii="TH SarabunIT๙" w:hAnsi="TH SarabunIT๙" w:cs="TH SarabunIT๙"/>
          <w:sz w:val="32"/>
          <w:szCs w:val="32"/>
          <w:cs/>
        </w:rPr>
        <w:t xml:space="preserve">  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งฤทัยรัตน์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มีแสง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ศพด.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บ้านโพนงาม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FF4F5E">
        <w:rPr>
          <w:rFonts w:ascii="TH SarabunIT๙" w:hAnsi="TH SarabunIT๙" w:cs="TH SarabunIT๙"/>
          <w:sz w:val="32"/>
          <w:szCs w:val="32"/>
        </w:rPr>
        <w:tab/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F4F5E">
        <w:rPr>
          <w:rFonts w:ascii="TH SarabunIT๙" w:hAnsi="TH SarabunIT๙" w:cs="TH SarabunIT๙"/>
          <w:sz w:val="32"/>
          <w:szCs w:val="32"/>
          <w:cs/>
        </w:rPr>
        <w:t>.  นางสาว</w:t>
      </w:r>
      <w:proofErr w:type="spellStart"/>
      <w:r w:rsidRPr="00FF4F5E">
        <w:rPr>
          <w:rFonts w:ascii="TH SarabunIT๙" w:hAnsi="TH SarabunIT๙" w:cs="TH SarabunIT๙"/>
          <w:sz w:val="32"/>
          <w:szCs w:val="32"/>
          <w:cs/>
        </w:rPr>
        <w:t>รินร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>ดา เลาะหะนะ</w:t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ครูโรงเรียนร่วมมิตรวิทยา</w:t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FF4F5E">
        <w:rPr>
          <w:rFonts w:ascii="TH SarabunIT๙" w:hAnsi="TH SarabunIT๙" w:cs="TH SarabunIT๙"/>
          <w:sz w:val="32"/>
          <w:szCs w:val="32"/>
          <w:cs/>
        </w:rPr>
        <w:t>.  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สาวบุษกร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โคตร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F4F5E">
        <w:rPr>
          <w:rFonts w:ascii="TH SarabunIT๙" w:hAnsi="TH SarabunIT๙" w:cs="TH SarabunIT๙"/>
          <w:sz w:val="32"/>
          <w:szCs w:val="32"/>
          <w:cs/>
        </w:rPr>
        <w:t>.</w:t>
      </w:r>
      <w:r w:rsidRPr="00FF4F5E">
        <w:rPr>
          <w:rFonts w:ascii="TH SarabunIT๙" w:hAnsi="TH SarabunIT๙" w:cs="TH SarabunIT๙"/>
          <w:sz w:val="32"/>
          <w:szCs w:val="32"/>
        </w:rPr>
        <w:t xml:space="preserve"> 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proofErr w:type="spellStart"/>
      <w:r w:rsidRPr="00FF4F5E">
        <w:rPr>
          <w:rFonts w:ascii="TH SarabunIT๙" w:hAnsi="TH SarabunIT๙" w:cs="TH SarabunIT๙"/>
          <w:sz w:val="32"/>
          <w:szCs w:val="32"/>
          <w:cs/>
        </w:rPr>
        <w:t>ศิริ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       โคตร</w:t>
      </w:r>
      <w:proofErr w:type="spellStart"/>
      <w:r w:rsidRPr="00FF4F5E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ab/>
        <w:t>ครูโรงเรียนบ้านตอแก</w:t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.  นางยุระ       </w:t>
      </w:r>
      <w:proofErr w:type="spellStart"/>
      <w:r w:rsidRPr="00FF4F5E">
        <w:rPr>
          <w:rFonts w:ascii="TH SarabunIT๙" w:hAnsi="TH SarabunIT๙" w:cs="TH SarabunIT๙"/>
          <w:sz w:val="32"/>
          <w:szCs w:val="32"/>
          <w:cs/>
        </w:rPr>
        <w:t>สาริกา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ครูโรงเรียนโพนศิลางามวิทยา</w:t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FF4F5E">
        <w:rPr>
          <w:rFonts w:ascii="TH SarabunIT๙" w:hAnsi="TH SarabunIT๙" w:cs="TH SarabunIT๙"/>
          <w:sz w:val="32"/>
          <w:szCs w:val="32"/>
          <w:cs/>
        </w:rPr>
        <w:t>. นางสมปอง  แสนจำลา</w:t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ครูโรงเรียนบ้านนาดง</w:t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453D5" w:rsidRPr="00FF4F5E" w:rsidRDefault="004453D5" w:rsidP="004453D5">
      <w:pPr>
        <w:ind w:left="621" w:firstLine="720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๘</w:t>
      </w:r>
      <w:r w:rsidRPr="00FF4F5E">
        <w:rPr>
          <w:rFonts w:ascii="TH SarabunIT๙" w:hAnsi="TH SarabunIT๙" w:cs="TH SarabunIT๙"/>
          <w:sz w:val="32"/>
          <w:szCs w:val="32"/>
          <w:cs/>
        </w:rPr>
        <w:t>. นาง</w:t>
      </w:r>
      <w:r>
        <w:rPr>
          <w:rFonts w:ascii="TH SarabunIT๙" w:hAnsi="TH SarabunIT๙" w:cs="TH SarabunIT๙" w:hint="cs"/>
          <w:sz w:val="32"/>
          <w:szCs w:val="32"/>
          <w:cs/>
        </w:rPr>
        <w:t>อุดมพร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บริบาล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วิทยา</w:t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FF4F5E">
        <w:rPr>
          <w:rFonts w:ascii="TH SarabunIT๙" w:hAnsi="TH SarabunIT๙" w:cs="TH SarabunIT๙"/>
          <w:sz w:val="33"/>
          <w:szCs w:val="33"/>
          <w:cs/>
        </w:rPr>
        <w:t xml:space="preserve"> </w:t>
      </w:r>
    </w:p>
    <w:p w:rsidR="004453D5" w:rsidRPr="00FF4F5E" w:rsidRDefault="004453D5" w:rsidP="004453D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คณะกรรมการฝ่ายจับเวลาและปล่อยขบวนแห่  ประกอบด้วย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>๑.  นายราชัน   ทอง</w:t>
      </w:r>
      <w:proofErr w:type="spellStart"/>
      <w:r w:rsidRPr="00FF4F5E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 xml:space="preserve">รองปลัดเทศบาล   </w:t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</w:rPr>
        <w:t xml:space="preserve"> </w:t>
      </w:r>
      <w:r w:rsidRPr="00FF4F5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4453D5" w:rsidRPr="00FF4F5E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="00D1697D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F4F5E">
        <w:rPr>
          <w:rFonts w:ascii="TH SarabunIT๙" w:hAnsi="TH SarabunIT๙" w:cs="TH SarabunIT๙"/>
          <w:sz w:val="32"/>
          <w:szCs w:val="32"/>
          <w:cs/>
        </w:rPr>
        <w:t>.</w:t>
      </w:r>
      <w:r w:rsidRPr="00FF4F5E">
        <w:rPr>
          <w:rFonts w:ascii="TH SarabunIT๙" w:hAnsi="TH SarabunIT๙" w:cs="TH SarabunIT๙"/>
          <w:sz w:val="32"/>
          <w:szCs w:val="32"/>
        </w:rPr>
        <w:t xml:space="preserve">  </w:t>
      </w:r>
      <w:r w:rsidRPr="00FF4F5E">
        <w:rPr>
          <w:rFonts w:ascii="TH SarabunIT๙" w:hAnsi="TH SarabunIT๙" w:cs="TH SarabunIT๙"/>
          <w:sz w:val="32"/>
          <w:szCs w:val="32"/>
          <w:cs/>
        </w:rPr>
        <w:t>จ่าเอกจิ</w:t>
      </w:r>
      <w:proofErr w:type="spellStart"/>
      <w:r w:rsidRPr="00FF4F5E">
        <w:rPr>
          <w:rFonts w:ascii="TH SarabunIT๙" w:hAnsi="TH SarabunIT๙" w:cs="TH SarabunIT๙"/>
          <w:sz w:val="32"/>
          <w:szCs w:val="32"/>
          <w:cs/>
        </w:rPr>
        <w:t>รันธนิน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FF4F5E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>ลาน</w:t>
      </w:r>
      <w:r w:rsidRPr="00FF4F5E">
        <w:rPr>
          <w:rFonts w:ascii="TH SarabunIT๙" w:hAnsi="TH SarabunIT๙" w:cs="TH SarabunIT๙"/>
          <w:sz w:val="32"/>
          <w:szCs w:val="32"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เจ้าพนักงานธุรการ  </w:t>
      </w:r>
      <w:r w:rsidRPr="00FF4F5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F4F5E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4453D5" w:rsidRPr="00513899" w:rsidRDefault="004453D5" w:rsidP="004453D5">
      <w:pPr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Pr="00FF4F5E">
        <w:rPr>
          <w:rFonts w:ascii="TH SarabunIT๙" w:hAnsi="TH SarabunIT๙" w:cs="TH SarabunIT๙"/>
          <w:sz w:val="32"/>
          <w:szCs w:val="32"/>
          <w:cs/>
        </w:rPr>
        <w:tab/>
      </w:r>
      <w:r w:rsidR="00D1697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F4F5E">
        <w:rPr>
          <w:rFonts w:ascii="TH SarabunIT๙" w:hAnsi="TH SarabunIT๙" w:cs="TH SarabunIT๙"/>
          <w:sz w:val="32"/>
          <w:szCs w:val="32"/>
          <w:cs/>
        </w:rPr>
        <w:t>. นาย</w:t>
      </w:r>
      <w:proofErr w:type="spellStart"/>
      <w:r w:rsidRPr="00FF4F5E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>ระ</w:t>
      </w:r>
      <w:proofErr w:type="spellStart"/>
      <w:r w:rsidRPr="00FF4F5E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พนักงานจ้างทั่วไป </w:t>
      </w:r>
      <w:r w:rsidRPr="00FF4F5E">
        <w:rPr>
          <w:rFonts w:ascii="TH SarabunIT๙" w:hAnsi="TH SarabunIT๙" w:cs="TH SarabunIT๙"/>
          <w:sz w:val="32"/>
          <w:szCs w:val="32"/>
          <w:cs/>
        </w:rPr>
        <w:tab/>
        <w:t>กรรมการ/</w:t>
      </w:r>
      <w:proofErr w:type="spellStart"/>
      <w:r w:rsidRPr="00FF4F5E">
        <w:rPr>
          <w:rFonts w:ascii="TH SarabunIT๙" w:hAnsi="TH SarabunIT๙" w:cs="TH SarabunIT๙"/>
          <w:sz w:val="32"/>
          <w:szCs w:val="32"/>
          <w:cs/>
        </w:rPr>
        <w:t>ผช.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361D94" w:rsidRDefault="00361D94" w:rsidP="00361D9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เรื่องอื่น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1D94" w:rsidRPr="00B6258D" w:rsidRDefault="00361D94" w:rsidP="00361D9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ต่อไปเป็นระเบียบที่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เรื่องอื่นๆ </w:t>
      </w:r>
    </w:p>
    <w:p w:rsidR="00361D94" w:rsidRDefault="00361D94" w:rsidP="00361D94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>มีท่านใดมีข้อคิดเห็นเกี่ยวกับประเด็นอื่นๆบ้างไหมเชิญคะ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5B5666" w:rsidRDefault="005B5666" w:rsidP="005B566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พยอม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โคตร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สท.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เขต.๒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เรื่องของน้ำประปาที่ไหลค่อยไม่เพียงพอต่อความต้องการอุปโภคของ</w:t>
      </w:r>
    </w:p>
    <w:p w:rsidR="005B5666" w:rsidRDefault="005B5666" w:rsidP="005B5666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ประชาชนในพื้นที่ </w:t>
      </w:r>
    </w:p>
    <w:p w:rsidR="00361D94" w:rsidRDefault="00361D94" w:rsidP="00361D94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 w:rsidR="005B5666">
        <w:rPr>
          <w:rFonts w:ascii="TH SarabunIT๙" w:hAnsi="TH SarabunIT๙" w:cs="TH SarabunIT๙" w:hint="cs"/>
          <w:sz w:val="32"/>
          <w:szCs w:val="32"/>
          <w:cs/>
        </w:rPr>
        <w:t>ก็ต้องขอขอบคุณท่านสมาชิกทุกท่านที่สะท้อนปัญหา</w:t>
      </w:r>
    </w:p>
    <w:p w:rsidR="001907C7" w:rsidRDefault="005B5666" w:rsidP="00126AA2">
      <w:pPr>
        <w:ind w:left="21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ความเดือดร้อนของพี่น้องประชาชนในพื้นที่ ทุกปัญหาที่ทุกท่านเสนอมาผมจะรีบแก้ไขให้กับพี่น้องประชาชน</w:t>
      </w:r>
    </w:p>
    <w:p w:rsidR="005F7355" w:rsidRPr="00B6258D" w:rsidRDefault="005F7355" w:rsidP="00290FA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ไม่ทราบมีสมาชิกท่านใดที่จะสอบถามเพิ่มเติมอีกบ้าง </w:t>
      </w:r>
    </w:p>
    <w:p w:rsidR="00423355" w:rsidRPr="00B6258D" w:rsidRDefault="00423355" w:rsidP="00423355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หากไม่มีสมาชิกท่านใดมีข้อซักถามต่อที่ประชุมแห่งนี้แล้ว  ดิฉันขอขอบคุณทุกๆท่านที่ให้ความร่วมมือทำให้การประชุมครั้งนี้เป็นไปด้วยความเรียบร้อย ดิฉัน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ขอแจ้งการประชุมในครั้งต่อไปคือสมัยสามัญที่ </w:t>
      </w:r>
      <w:r w:rsidR="00D1697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697D">
        <w:rPr>
          <w:rFonts w:ascii="TH SarabunIT๙" w:hAnsi="TH SarabunIT๙" w:cs="TH SarabunIT๙" w:hint="cs"/>
          <w:sz w:val="32"/>
          <w:szCs w:val="32"/>
          <w:cs/>
        </w:rPr>
        <w:t>ในเดือนมิถุนายน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B6258D">
        <w:rPr>
          <w:rFonts w:ascii="TH SarabunIT๙" w:hAnsi="TH SarabunIT๙" w:cs="TH SarabunIT๙"/>
          <w:sz w:val="32"/>
          <w:szCs w:val="32"/>
          <w:cs/>
        </w:rPr>
        <w:t>ขอปิดการประชุมสภ</w:t>
      </w:r>
      <w:r>
        <w:rPr>
          <w:rFonts w:ascii="TH SarabunIT๙" w:hAnsi="TH SarabunIT๙" w:cs="TH SarabunIT๙"/>
          <w:sz w:val="32"/>
          <w:szCs w:val="32"/>
          <w:cs/>
        </w:rPr>
        <w:t>าเทศบาลตำบลบ้าน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สมัยสามัญ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126AA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D1697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ประจำปี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ณ บัดนี้ </w:t>
      </w:r>
    </w:p>
    <w:p w:rsidR="005F7355" w:rsidRPr="00B6258D" w:rsidRDefault="005F7355" w:rsidP="005F735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  เวลา  ๑๒.๐๐ น.</w:t>
      </w:r>
    </w:p>
    <w:p w:rsidR="00FB62B8" w:rsidRDefault="00FB62B8" w:rsidP="005F735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(นายราชัน  ทอง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)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ประธานกรรมการตรวจรายงานฯ</w:t>
      </w:r>
    </w:p>
    <w:p w:rsidR="005F7355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แสงรัตน์)</w:t>
      </w:r>
    </w:p>
    <w:p w:rsidR="00126AA2" w:rsidRPr="00B6258D" w:rsidRDefault="00126AA2" w:rsidP="005F735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พยอม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(นายอรรถชัย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(นายสมร 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(นายทองวัน  คำ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F7355" w:rsidRPr="00B6258D" w:rsidRDefault="005F7355" w:rsidP="00FB62B8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ได้มีมติรับรองรายงานการประชุมสภาเทศบาลสมัยสามัญ สมัยที่ </w:t>
      </w:r>
      <w:r w:rsidR="00D1697D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F547C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E77D5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F77C63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77C63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918D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ในคราวประชุมสภาเทศบาลสมัยสามัญที่ </w:t>
      </w:r>
      <w:r w:rsidR="004D3B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6258D">
        <w:rPr>
          <w:rFonts w:ascii="TH SarabunIT๙" w:hAnsi="TH SarabunIT๙" w:cs="TH SarabunIT๙"/>
          <w:sz w:val="32"/>
          <w:szCs w:val="32"/>
          <w:cs/>
        </w:rPr>
        <w:t>... ครั้งที่ ...</w:t>
      </w:r>
      <w:r w:rsidR="004D3BC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6258D">
        <w:rPr>
          <w:rFonts w:ascii="TH SarabunIT๙" w:hAnsi="TH SarabunIT๙" w:cs="TH SarabunIT๙"/>
          <w:sz w:val="32"/>
          <w:szCs w:val="32"/>
          <w:cs/>
        </w:rPr>
        <w:t>ในวันที่...............................................................................................................................................</w:t>
      </w:r>
    </w:p>
    <w:p w:rsidR="005F7355" w:rsidRPr="00B6258D" w:rsidRDefault="005F7355" w:rsidP="005F7355">
      <w:pPr>
        <w:spacing w:before="48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</w:p>
    <w:p w:rsidR="00522E4D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(นางสมสุข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                                                                           </w:t>
      </w:r>
    </w:p>
    <w:sectPr w:rsidR="00522E4D" w:rsidRPr="00B6258D" w:rsidSect="005F7355">
      <w:pgSz w:w="11906" w:h="16838"/>
      <w:pgMar w:top="1440" w:right="1276" w:bottom="127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18887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B719A"/>
    <w:multiLevelType w:val="hybridMultilevel"/>
    <w:tmpl w:val="45F2CA92"/>
    <w:lvl w:ilvl="0" w:tplc="ECCCDD02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54062F3"/>
    <w:multiLevelType w:val="hybridMultilevel"/>
    <w:tmpl w:val="D0D4E546"/>
    <w:lvl w:ilvl="0" w:tplc="09A8BF3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354663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23361A53"/>
    <w:multiLevelType w:val="hybridMultilevel"/>
    <w:tmpl w:val="3A02C0B2"/>
    <w:lvl w:ilvl="0" w:tplc="234EBA58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262D4E4F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BD64D4A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7">
    <w:nsid w:val="4469385C"/>
    <w:multiLevelType w:val="hybridMultilevel"/>
    <w:tmpl w:val="B29EDEA6"/>
    <w:lvl w:ilvl="0" w:tplc="DD524D6C">
      <w:start w:val="5"/>
      <w:numFmt w:val="bullet"/>
      <w:lvlText w:val="-"/>
      <w:lvlJc w:val="left"/>
      <w:pPr>
        <w:ind w:left="18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44775C92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46474728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685FF0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07706D"/>
    <w:multiLevelType w:val="multilevel"/>
    <w:tmpl w:val="9D869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800"/>
      </w:pPr>
      <w:rPr>
        <w:rFonts w:hint="default"/>
      </w:rPr>
    </w:lvl>
  </w:abstractNum>
  <w:abstractNum w:abstractNumId="12">
    <w:nsid w:val="63E3474D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71B748FE"/>
    <w:multiLevelType w:val="hybridMultilevel"/>
    <w:tmpl w:val="1FD80320"/>
    <w:lvl w:ilvl="0" w:tplc="25A0F134">
      <w:start w:val="5"/>
      <w:numFmt w:val="bullet"/>
      <w:lvlText w:val="-"/>
      <w:lvlJc w:val="left"/>
      <w:pPr>
        <w:ind w:left="23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>
    <w:nsid w:val="736077CD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8F12F5"/>
    <w:multiLevelType w:val="hybridMultilevel"/>
    <w:tmpl w:val="3A02C0B2"/>
    <w:lvl w:ilvl="0" w:tplc="234EBA58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15"/>
  </w:num>
  <w:num w:numId="12">
    <w:abstractNumId w:val="3"/>
  </w:num>
  <w:num w:numId="13">
    <w:abstractNumId w:val="7"/>
  </w:num>
  <w:num w:numId="14">
    <w:abstractNumId w:val="13"/>
  </w:num>
  <w:num w:numId="15">
    <w:abstractNumId w:val="6"/>
  </w:num>
  <w:num w:numId="16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C2F46"/>
    <w:rsid w:val="000157F4"/>
    <w:rsid w:val="00021A68"/>
    <w:rsid w:val="00026558"/>
    <w:rsid w:val="00026C07"/>
    <w:rsid w:val="00030D44"/>
    <w:rsid w:val="00033B1D"/>
    <w:rsid w:val="00034EF4"/>
    <w:rsid w:val="000364A9"/>
    <w:rsid w:val="00042AC8"/>
    <w:rsid w:val="000433B5"/>
    <w:rsid w:val="000446C9"/>
    <w:rsid w:val="000466EA"/>
    <w:rsid w:val="000502D4"/>
    <w:rsid w:val="000566E8"/>
    <w:rsid w:val="00056FA9"/>
    <w:rsid w:val="000645A5"/>
    <w:rsid w:val="00065235"/>
    <w:rsid w:val="00070792"/>
    <w:rsid w:val="000805B7"/>
    <w:rsid w:val="00085177"/>
    <w:rsid w:val="00085587"/>
    <w:rsid w:val="00091217"/>
    <w:rsid w:val="000918D8"/>
    <w:rsid w:val="000931EC"/>
    <w:rsid w:val="000A1C1A"/>
    <w:rsid w:val="000A3A17"/>
    <w:rsid w:val="000A5A67"/>
    <w:rsid w:val="000A68A4"/>
    <w:rsid w:val="000A6E0D"/>
    <w:rsid w:val="000A79C4"/>
    <w:rsid w:val="000B64C3"/>
    <w:rsid w:val="000C0861"/>
    <w:rsid w:val="000C358E"/>
    <w:rsid w:val="000C6530"/>
    <w:rsid w:val="000D15B6"/>
    <w:rsid w:val="000D4A9B"/>
    <w:rsid w:val="000D7001"/>
    <w:rsid w:val="000E25AB"/>
    <w:rsid w:val="000E47D8"/>
    <w:rsid w:val="000F2346"/>
    <w:rsid w:val="000F4277"/>
    <w:rsid w:val="000F606C"/>
    <w:rsid w:val="001001E0"/>
    <w:rsid w:val="0010183E"/>
    <w:rsid w:val="00101D42"/>
    <w:rsid w:val="001027E0"/>
    <w:rsid w:val="00103109"/>
    <w:rsid w:val="00105925"/>
    <w:rsid w:val="0010683C"/>
    <w:rsid w:val="00106FB1"/>
    <w:rsid w:val="00110628"/>
    <w:rsid w:val="00121FFE"/>
    <w:rsid w:val="00122AC3"/>
    <w:rsid w:val="00126372"/>
    <w:rsid w:val="00126AA2"/>
    <w:rsid w:val="00130875"/>
    <w:rsid w:val="00134ADB"/>
    <w:rsid w:val="001350C4"/>
    <w:rsid w:val="001370E6"/>
    <w:rsid w:val="00140877"/>
    <w:rsid w:val="001510BC"/>
    <w:rsid w:val="0017060F"/>
    <w:rsid w:val="00170700"/>
    <w:rsid w:val="001747AD"/>
    <w:rsid w:val="00176539"/>
    <w:rsid w:val="00177321"/>
    <w:rsid w:val="001859FC"/>
    <w:rsid w:val="00190799"/>
    <w:rsid w:val="001907C7"/>
    <w:rsid w:val="001960C5"/>
    <w:rsid w:val="001974C4"/>
    <w:rsid w:val="001A1E24"/>
    <w:rsid w:val="001A241C"/>
    <w:rsid w:val="001A6898"/>
    <w:rsid w:val="001B18E3"/>
    <w:rsid w:val="001B3BCE"/>
    <w:rsid w:val="001B4070"/>
    <w:rsid w:val="001C3CAE"/>
    <w:rsid w:val="001D130F"/>
    <w:rsid w:val="001D36C2"/>
    <w:rsid w:val="001D74AD"/>
    <w:rsid w:val="001E0F89"/>
    <w:rsid w:val="001E2080"/>
    <w:rsid w:val="001E35D4"/>
    <w:rsid w:val="001E7B66"/>
    <w:rsid w:val="00203F58"/>
    <w:rsid w:val="00205510"/>
    <w:rsid w:val="0021104F"/>
    <w:rsid w:val="0021449F"/>
    <w:rsid w:val="002177A6"/>
    <w:rsid w:val="00220169"/>
    <w:rsid w:val="0022257B"/>
    <w:rsid w:val="00222D43"/>
    <w:rsid w:val="00223795"/>
    <w:rsid w:val="0023035F"/>
    <w:rsid w:val="00230402"/>
    <w:rsid w:val="00232B10"/>
    <w:rsid w:val="00236827"/>
    <w:rsid w:val="002400DA"/>
    <w:rsid w:val="00240B22"/>
    <w:rsid w:val="00241E85"/>
    <w:rsid w:val="0024238C"/>
    <w:rsid w:val="00242D82"/>
    <w:rsid w:val="00254B0C"/>
    <w:rsid w:val="002621D8"/>
    <w:rsid w:val="00262FCE"/>
    <w:rsid w:val="00266E6F"/>
    <w:rsid w:val="00267F45"/>
    <w:rsid w:val="002716C0"/>
    <w:rsid w:val="00276A09"/>
    <w:rsid w:val="00277741"/>
    <w:rsid w:val="00277F9D"/>
    <w:rsid w:val="00282CC2"/>
    <w:rsid w:val="00290FAF"/>
    <w:rsid w:val="00291DDF"/>
    <w:rsid w:val="002934E1"/>
    <w:rsid w:val="002957F0"/>
    <w:rsid w:val="002A0D53"/>
    <w:rsid w:val="002A3C47"/>
    <w:rsid w:val="002A5CE4"/>
    <w:rsid w:val="002A6C1B"/>
    <w:rsid w:val="002A7157"/>
    <w:rsid w:val="002A7EB1"/>
    <w:rsid w:val="002B1E56"/>
    <w:rsid w:val="002B53EE"/>
    <w:rsid w:val="002B7D18"/>
    <w:rsid w:val="002C5BD4"/>
    <w:rsid w:val="002D0749"/>
    <w:rsid w:val="002D465E"/>
    <w:rsid w:val="002D5410"/>
    <w:rsid w:val="002E001F"/>
    <w:rsid w:val="002E2EC2"/>
    <w:rsid w:val="002E42D3"/>
    <w:rsid w:val="002E77D5"/>
    <w:rsid w:val="002E7B0D"/>
    <w:rsid w:val="002F0ADF"/>
    <w:rsid w:val="002F1A81"/>
    <w:rsid w:val="002F4631"/>
    <w:rsid w:val="002F7347"/>
    <w:rsid w:val="00303E55"/>
    <w:rsid w:val="0030527C"/>
    <w:rsid w:val="00307781"/>
    <w:rsid w:val="00314279"/>
    <w:rsid w:val="003144AF"/>
    <w:rsid w:val="00315A05"/>
    <w:rsid w:val="00317BBB"/>
    <w:rsid w:val="00322738"/>
    <w:rsid w:val="00323C2B"/>
    <w:rsid w:val="00324F24"/>
    <w:rsid w:val="00332499"/>
    <w:rsid w:val="00334031"/>
    <w:rsid w:val="003417E5"/>
    <w:rsid w:val="00342D80"/>
    <w:rsid w:val="003522A0"/>
    <w:rsid w:val="00356BC5"/>
    <w:rsid w:val="00357A8D"/>
    <w:rsid w:val="00361D94"/>
    <w:rsid w:val="00363796"/>
    <w:rsid w:val="00364A20"/>
    <w:rsid w:val="00370EC5"/>
    <w:rsid w:val="0037212B"/>
    <w:rsid w:val="0037267F"/>
    <w:rsid w:val="00374B55"/>
    <w:rsid w:val="00375E39"/>
    <w:rsid w:val="003811DF"/>
    <w:rsid w:val="00383926"/>
    <w:rsid w:val="00383AE4"/>
    <w:rsid w:val="0038688E"/>
    <w:rsid w:val="00390496"/>
    <w:rsid w:val="00396390"/>
    <w:rsid w:val="003A0255"/>
    <w:rsid w:val="003A0C22"/>
    <w:rsid w:val="003A1011"/>
    <w:rsid w:val="003A1024"/>
    <w:rsid w:val="003A13FB"/>
    <w:rsid w:val="003A252C"/>
    <w:rsid w:val="003B1371"/>
    <w:rsid w:val="003B6B7C"/>
    <w:rsid w:val="003C5CBB"/>
    <w:rsid w:val="003C6993"/>
    <w:rsid w:val="003C7B95"/>
    <w:rsid w:val="003D2E01"/>
    <w:rsid w:val="003D3977"/>
    <w:rsid w:val="003D6EAF"/>
    <w:rsid w:val="003D7DFA"/>
    <w:rsid w:val="003E0CCD"/>
    <w:rsid w:val="003E311A"/>
    <w:rsid w:val="003E6DD3"/>
    <w:rsid w:val="003F0B13"/>
    <w:rsid w:val="003F761C"/>
    <w:rsid w:val="004104E2"/>
    <w:rsid w:val="004118B5"/>
    <w:rsid w:val="00411AA8"/>
    <w:rsid w:val="00412160"/>
    <w:rsid w:val="00412C6F"/>
    <w:rsid w:val="004149F5"/>
    <w:rsid w:val="00415D4B"/>
    <w:rsid w:val="00423355"/>
    <w:rsid w:val="004255DA"/>
    <w:rsid w:val="00427AB8"/>
    <w:rsid w:val="00435E49"/>
    <w:rsid w:val="00436C55"/>
    <w:rsid w:val="00442E7E"/>
    <w:rsid w:val="0044429E"/>
    <w:rsid w:val="004453D5"/>
    <w:rsid w:val="004464ED"/>
    <w:rsid w:val="00460346"/>
    <w:rsid w:val="004632CD"/>
    <w:rsid w:val="0046442D"/>
    <w:rsid w:val="00464B31"/>
    <w:rsid w:val="00470E1E"/>
    <w:rsid w:val="00477865"/>
    <w:rsid w:val="004811BB"/>
    <w:rsid w:val="00482055"/>
    <w:rsid w:val="004848E3"/>
    <w:rsid w:val="00485843"/>
    <w:rsid w:val="00491BE0"/>
    <w:rsid w:val="00491F1C"/>
    <w:rsid w:val="004A070C"/>
    <w:rsid w:val="004A3880"/>
    <w:rsid w:val="004A5EF0"/>
    <w:rsid w:val="004A6E83"/>
    <w:rsid w:val="004B49B3"/>
    <w:rsid w:val="004B648B"/>
    <w:rsid w:val="004B7B07"/>
    <w:rsid w:val="004C1E33"/>
    <w:rsid w:val="004C403D"/>
    <w:rsid w:val="004C5325"/>
    <w:rsid w:val="004C64DB"/>
    <w:rsid w:val="004D3BCE"/>
    <w:rsid w:val="004D526B"/>
    <w:rsid w:val="004E0B20"/>
    <w:rsid w:val="004E1522"/>
    <w:rsid w:val="004E3B2B"/>
    <w:rsid w:val="004E4940"/>
    <w:rsid w:val="004F0214"/>
    <w:rsid w:val="004F05B7"/>
    <w:rsid w:val="004F1940"/>
    <w:rsid w:val="004F19AD"/>
    <w:rsid w:val="005010CC"/>
    <w:rsid w:val="005025B4"/>
    <w:rsid w:val="005026E9"/>
    <w:rsid w:val="00502C22"/>
    <w:rsid w:val="00507835"/>
    <w:rsid w:val="00515E82"/>
    <w:rsid w:val="00521141"/>
    <w:rsid w:val="005212D9"/>
    <w:rsid w:val="0052134B"/>
    <w:rsid w:val="00522E4D"/>
    <w:rsid w:val="005243A7"/>
    <w:rsid w:val="00535FDF"/>
    <w:rsid w:val="0054099B"/>
    <w:rsid w:val="005416BB"/>
    <w:rsid w:val="005422C3"/>
    <w:rsid w:val="00542536"/>
    <w:rsid w:val="00542E78"/>
    <w:rsid w:val="00544492"/>
    <w:rsid w:val="00552217"/>
    <w:rsid w:val="005545AD"/>
    <w:rsid w:val="0056614D"/>
    <w:rsid w:val="00573F0A"/>
    <w:rsid w:val="00576E93"/>
    <w:rsid w:val="0058064D"/>
    <w:rsid w:val="00580CBC"/>
    <w:rsid w:val="00583566"/>
    <w:rsid w:val="00584B65"/>
    <w:rsid w:val="005869BC"/>
    <w:rsid w:val="00591984"/>
    <w:rsid w:val="00592A13"/>
    <w:rsid w:val="005A3B26"/>
    <w:rsid w:val="005A4B74"/>
    <w:rsid w:val="005B1605"/>
    <w:rsid w:val="005B167D"/>
    <w:rsid w:val="005B3302"/>
    <w:rsid w:val="005B5666"/>
    <w:rsid w:val="005B6D31"/>
    <w:rsid w:val="005C22E7"/>
    <w:rsid w:val="005C40A7"/>
    <w:rsid w:val="005C53B5"/>
    <w:rsid w:val="005C6C92"/>
    <w:rsid w:val="005C7E89"/>
    <w:rsid w:val="005D05F9"/>
    <w:rsid w:val="005D1A53"/>
    <w:rsid w:val="005D2BE4"/>
    <w:rsid w:val="005D32D7"/>
    <w:rsid w:val="005D427B"/>
    <w:rsid w:val="005E41F9"/>
    <w:rsid w:val="005E43F2"/>
    <w:rsid w:val="005E64DC"/>
    <w:rsid w:val="005F01FB"/>
    <w:rsid w:val="005F0A1A"/>
    <w:rsid w:val="005F1215"/>
    <w:rsid w:val="005F1F87"/>
    <w:rsid w:val="005F3987"/>
    <w:rsid w:val="005F3DD5"/>
    <w:rsid w:val="005F4FC5"/>
    <w:rsid w:val="005F66D9"/>
    <w:rsid w:val="005F7355"/>
    <w:rsid w:val="005F7B44"/>
    <w:rsid w:val="006004AD"/>
    <w:rsid w:val="0060164D"/>
    <w:rsid w:val="00602664"/>
    <w:rsid w:val="00605E0F"/>
    <w:rsid w:val="00606A01"/>
    <w:rsid w:val="00610EB7"/>
    <w:rsid w:val="00611ED1"/>
    <w:rsid w:val="006124CB"/>
    <w:rsid w:val="00614C00"/>
    <w:rsid w:val="00621CBC"/>
    <w:rsid w:val="00621D6C"/>
    <w:rsid w:val="00624E14"/>
    <w:rsid w:val="00627D09"/>
    <w:rsid w:val="00631E05"/>
    <w:rsid w:val="00633F82"/>
    <w:rsid w:val="00645541"/>
    <w:rsid w:val="00647D26"/>
    <w:rsid w:val="00653070"/>
    <w:rsid w:val="00655B21"/>
    <w:rsid w:val="00655E69"/>
    <w:rsid w:val="00660F3C"/>
    <w:rsid w:val="00667CD4"/>
    <w:rsid w:val="00670EC0"/>
    <w:rsid w:val="0068110A"/>
    <w:rsid w:val="00682D1D"/>
    <w:rsid w:val="00685C46"/>
    <w:rsid w:val="0068642E"/>
    <w:rsid w:val="006925D0"/>
    <w:rsid w:val="006943D2"/>
    <w:rsid w:val="00695246"/>
    <w:rsid w:val="00697238"/>
    <w:rsid w:val="006A1775"/>
    <w:rsid w:val="006A1A31"/>
    <w:rsid w:val="006A436D"/>
    <w:rsid w:val="006B1D43"/>
    <w:rsid w:val="006B2E8E"/>
    <w:rsid w:val="006B48D5"/>
    <w:rsid w:val="006B6195"/>
    <w:rsid w:val="006B64A6"/>
    <w:rsid w:val="006B6BE7"/>
    <w:rsid w:val="006B7A32"/>
    <w:rsid w:val="006C1F0D"/>
    <w:rsid w:val="006C2236"/>
    <w:rsid w:val="006C2D24"/>
    <w:rsid w:val="006C332F"/>
    <w:rsid w:val="006C3918"/>
    <w:rsid w:val="006D2C88"/>
    <w:rsid w:val="006D396B"/>
    <w:rsid w:val="006D4246"/>
    <w:rsid w:val="006D43CE"/>
    <w:rsid w:val="006F0980"/>
    <w:rsid w:val="006F13F6"/>
    <w:rsid w:val="006F7089"/>
    <w:rsid w:val="006F7A82"/>
    <w:rsid w:val="00700A00"/>
    <w:rsid w:val="007055B0"/>
    <w:rsid w:val="007155C0"/>
    <w:rsid w:val="0071562B"/>
    <w:rsid w:val="00717DAA"/>
    <w:rsid w:val="00736366"/>
    <w:rsid w:val="00736EB8"/>
    <w:rsid w:val="00744D3D"/>
    <w:rsid w:val="0074689C"/>
    <w:rsid w:val="00755EDA"/>
    <w:rsid w:val="00755FED"/>
    <w:rsid w:val="00756A4D"/>
    <w:rsid w:val="007624C6"/>
    <w:rsid w:val="007650B2"/>
    <w:rsid w:val="00770092"/>
    <w:rsid w:val="0077065E"/>
    <w:rsid w:val="00773958"/>
    <w:rsid w:val="00776E23"/>
    <w:rsid w:val="00780643"/>
    <w:rsid w:val="00785317"/>
    <w:rsid w:val="00790BBE"/>
    <w:rsid w:val="007914E1"/>
    <w:rsid w:val="007922C2"/>
    <w:rsid w:val="007938BC"/>
    <w:rsid w:val="00794042"/>
    <w:rsid w:val="00795BB9"/>
    <w:rsid w:val="007A297C"/>
    <w:rsid w:val="007A3B47"/>
    <w:rsid w:val="007A4469"/>
    <w:rsid w:val="007B2309"/>
    <w:rsid w:val="007B2ACC"/>
    <w:rsid w:val="007B2AE4"/>
    <w:rsid w:val="007C0629"/>
    <w:rsid w:val="007C0AAA"/>
    <w:rsid w:val="007C4B70"/>
    <w:rsid w:val="007D0420"/>
    <w:rsid w:val="007D26A2"/>
    <w:rsid w:val="007D2956"/>
    <w:rsid w:val="007D6F28"/>
    <w:rsid w:val="007E0E40"/>
    <w:rsid w:val="007E3216"/>
    <w:rsid w:val="007E5D4C"/>
    <w:rsid w:val="007E6B21"/>
    <w:rsid w:val="00800876"/>
    <w:rsid w:val="00803950"/>
    <w:rsid w:val="00806D8A"/>
    <w:rsid w:val="008122CE"/>
    <w:rsid w:val="00812F7E"/>
    <w:rsid w:val="00823D08"/>
    <w:rsid w:val="008257D3"/>
    <w:rsid w:val="00826932"/>
    <w:rsid w:val="008277FE"/>
    <w:rsid w:val="008302E9"/>
    <w:rsid w:val="00830726"/>
    <w:rsid w:val="00832A82"/>
    <w:rsid w:val="008347F9"/>
    <w:rsid w:val="00834E58"/>
    <w:rsid w:val="008376C9"/>
    <w:rsid w:val="00837FE5"/>
    <w:rsid w:val="00841492"/>
    <w:rsid w:val="00846534"/>
    <w:rsid w:val="00847493"/>
    <w:rsid w:val="008502D9"/>
    <w:rsid w:val="008507C6"/>
    <w:rsid w:val="008508BB"/>
    <w:rsid w:val="00851CE8"/>
    <w:rsid w:val="008543F8"/>
    <w:rsid w:val="00860C7E"/>
    <w:rsid w:val="00862865"/>
    <w:rsid w:val="00862D86"/>
    <w:rsid w:val="008630D6"/>
    <w:rsid w:val="00863CA2"/>
    <w:rsid w:val="008669B8"/>
    <w:rsid w:val="00870675"/>
    <w:rsid w:val="008713A9"/>
    <w:rsid w:val="00875EED"/>
    <w:rsid w:val="008774A3"/>
    <w:rsid w:val="00881362"/>
    <w:rsid w:val="008845AA"/>
    <w:rsid w:val="008857AC"/>
    <w:rsid w:val="00885A56"/>
    <w:rsid w:val="00886462"/>
    <w:rsid w:val="008915E7"/>
    <w:rsid w:val="00895242"/>
    <w:rsid w:val="008A0018"/>
    <w:rsid w:val="008B0465"/>
    <w:rsid w:val="008B0E2F"/>
    <w:rsid w:val="008B20EF"/>
    <w:rsid w:val="008B448B"/>
    <w:rsid w:val="008B53A2"/>
    <w:rsid w:val="008C22CC"/>
    <w:rsid w:val="008D1B10"/>
    <w:rsid w:val="008D2097"/>
    <w:rsid w:val="008D24C4"/>
    <w:rsid w:val="008D4276"/>
    <w:rsid w:val="008D59DC"/>
    <w:rsid w:val="008D783A"/>
    <w:rsid w:val="008E6447"/>
    <w:rsid w:val="0090146A"/>
    <w:rsid w:val="00904D04"/>
    <w:rsid w:val="0091576B"/>
    <w:rsid w:val="00921252"/>
    <w:rsid w:val="00921AD6"/>
    <w:rsid w:val="009231F0"/>
    <w:rsid w:val="00924D25"/>
    <w:rsid w:val="00925834"/>
    <w:rsid w:val="009274E3"/>
    <w:rsid w:val="009359E4"/>
    <w:rsid w:val="00935C03"/>
    <w:rsid w:val="009452B7"/>
    <w:rsid w:val="00946171"/>
    <w:rsid w:val="00954E58"/>
    <w:rsid w:val="009567C0"/>
    <w:rsid w:val="00962F05"/>
    <w:rsid w:val="00973492"/>
    <w:rsid w:val="0097724D"/>
    <w:rsid w:val="009811B0"/>
    <w:rsid w:val="00984C00"/>
    <w:rsid w:val="009863CE"/>
    <w:rsid w:val="00987589"/>
    <w:rsid w:val="00987723"/>
    <w:rsid w:val="00997917"/>
    <w:rsid w:val="009A46C3"/>
    <w:rsid w:val="009A7D66"/>
    <w:rsid w:val="009B1806"/>
    <w:rsid w:val="009B2C13"/>
    <w:rsid w:val="009B4CA8"/>
    <w:rsid w:val="009C0114"/>
    <w:rsid w:val="009C798C"/>
    <w:rsid w:val="009C7CEB"/>
    <w:rsid w:val="009C7FD6"/>
    <w:rsid w:val="009D7192"/>
    <w:rsid w:val="009E0F84"/>
    <w:rsid w:val="009E7AB9"/>
    <w:rsid w:val="009F0AD7"/>
    <w:rsid w:val="009F186D"/>
    <w:rsid w:val="009F7110"/>
    <w:rsid w:val="00A01B06"/>
    <w:rsid w:val="00A03C03"/>
    <w:rsid w:val="00A03DED"/>
    <w:rsid w:val="00A053E8"/>
    <w:rsid w:val="00A05A6A"/>
    <w:rsid w:val="00A05E34"/>
    <w:rsid w:val="00A06FDE"/>
    <w:rsid w:val="00A10EC5"/>
    <w:rsid w:val="00A1206E"/>
    <w:rsid w:val="00A12371"/>
    <w:rsid w:val="00A13CAF"/>
    <w:rsid w:val="00A23BE8"/>
    <w:rsid w:val="00A2696B"/>
    <w:rsid w:val="00A274DC"/>
    <w:rsid w:val="00A27DA1"/>
    <w:rsid w:val="00A41A75"/>
    <w:rsid w:val="00A4357E"/>
    <w:rsid w:val="00A45FA2"/>
    <w:rsid w:val="00A56D44"/>
    <w:rsid w:val="00A6018B"/>
    <w:rsid w:val="00A61384"/>
    <w:rsid w:val="00A6254C"/>
    <w:rsid w:val="00A64AB2"/>
    <w:rsid w:val="00A66736"/>
    <w:rsid w:val="00A703F9"/>
    <w:rsid w:val="00A70A01"/>
    <w:rsid w:val="00A716F1"/>
    <w:rsid w:val="00A720DE"/>
    <w:rsid w:val="00A838BD"/>
    <w:rsid w:val="00A83D15"/>
    <w:rsid w:val="00A852DD"/>
    <w:rsid w:val="00A92289"/>
    <w:rsid w:val="00A9679A"/>
    <w:rsid w:val="00AA645A"/>
    <w:rsid w:val="00AC0FBC"/>
    <w:rsid w:val="00AC3681"/>
    <w:rsid w:val="00AC4443"/>
    <w:rsid w:val="00AC49E8"/>
    <w:rsid w:val="00AD0CC1"/>
    <w:rsid w:val="00AD589D"/>
    <w:rsid w:val="00AE1AC8"/>
    <w:rsid w:val="00AE6453"/>
    <w:rsid w:val="00AF7658"/>
    <w:rsid w:val="00B0151F"/>
    <w:rsid w:val="00B02073"/>
    <w:rsid w:val="00B07942"/>
    <w:rsid w:val="00B07FB4"/>
    <w:rsid w:val="00B10FF3"/>
    <w:rsid w:val="00B113AC"/>
    <w:rsid w:val="00B16010"/>
    <w:rsid w:val="00B20880"/>
    <w:rsid w:val="00B21173"/>
    <w:rsid w:val="00B33CB3"/>
    <w:rsid w:val="00B36E8E"/>
    <w:rsid w:val="00B40055"/>
    <w:rsid w:val="00B4135D"/>
    <w:rsid w:val="00B41AF4"/>
    <w:rsid w:val="00B44BE9"/>
    <w:rsid w:val="00B45D87"/>
    <w:rsid w:val="00B50273"/>
    <w:rsid w:val="00B6258D"/>
    <w:rsid w:val="00B639C0"/>
    <w:rsid w:val="00B63DF6"/>
    <w:rsid w:val="00B64794"/>
    <w:rsid w:val="00B8148B"/>
    <w:rsid w:val="00B85308"/>
    <w:rsid w:val="00B86B50"/>
    <w:rsid w:val="00B8714A"/>
    <w:rsid w:val="00B93CC9"/>
    <w:rsid w:val="00B95027"/>
    <w:rsid w:val="00B95737"/>
    <w:rsid w:val="00B965C5"/>
    <w:rsid w:val="00B9663A"/>
    <w:rsid w:val="00BA2DB3"/>
    <w:rsid w:val="00BB3E66"/>
    <w:rsid w:val="00BC2F46"/>
    <w:rsid w:val="00BC6EEA"/>
    <w:rsid w:val="00BC7937"/>
    <w:rsid w:val="00BC7971"/>
    <w:rsid w:val="00BD00A4"/>
    <w:rsid w:val="00BD0DD7"/>
    <w:rsid w:val="00BD1227"/>
    <w:rsid w:val="00BD2CB1"/>
    <w:rsid w:val="00BD6361"/>
    <w:rsid w:val="00BD6A09"/>
    <w:rsid w:val="00BD6F1C"/>
    <w:rsid w:val="00BD791A"/>
    <w:rsid w:val="00BE39A7"/>
    <w:rsid w:val="00BE4000"/>
    <w:rsid w:val="00BE4E07"/>
    <w:rsid w:val="00BE4FF7"/>
    <w:rsid w:val="00BE556D"/>
    <w:rsid w:val="00BF2AB4"/>
    <w:rsid w:val="00BF3D43"/>
    <w:rsid w:val="00BF6D1B"/>
    <w:rsid w:val="00C03335"/>
    <w:rsid w:val="00C0573A"/>
    <w:rsid w:val="00C06851"/>
    <w:rsid w:val="00C14317"/>
    <w:rsid w:val="00C20AC3"/>
    <w:rsid w:val="00C21764"/>
    <w:rsid w:val="00C279DC"/>
    <w:rsid w:val="00C31717"/>
    <w:rsid w:val="00C337BC"/>
    <w:rsid w:val="00C35645"/>
    <w:rsid w:val="00C41D00"/>
    <w:rsid w:val="00C46839"/>
    <w:rsid w:val="00C50C98"/>
    <w:rsid w:val="00C60B1F"/>
    <w:rsid w:val="00C619C0"/>
    <w:rsid w:val="00C63ED1"/>
    <w:rsid w:val="00C6792B"/>
    <w:rsid w:val="00C710CC"/>
    <w:rsid w:val="00C746D5"/>
    <w:rsid w:val="00C802D5"/>
    <w:rsid w:val="00C80BC1"/>
    <w:rsid w:val="00C85896"/>
    <w:rsid w:val="00C867BB"/>
    <w:rsid w:val="00C917AF"/>
    <w:rsid w:val="00C93EF1"/>
    <w:rsid w:val="00C962C5"/>
    <w:rsid w:val="00CB0751"/>
    <w:rsid w:val="00CB2EEA"/>
    <w:rsid w:val="00CB3433"/>
    <w:rsid w:val="00CB3C27"/>
    <w:rsid w:val="00CC032A"/>
    <w:rsid w:val="00CC04A2"/>
    <w:rsid w:val="00CC3D00"/>
    <w:rsid w:val="00CD0359"/>
    <w:rsid w:val="00CD221C"/>
    <w:rsid w:val="00CD2C6F"/>
    <w:rsid w:val="00CD602D"/>
    <w:rsid w:val="00CE0C25"/>
    <w:rsid w:val="00CE1346"/>
    <w:rsid w:val="00CE3058"/>
    <w:rsid w:val="00CF355F"/>
    <w:rsid w:val="00D01A32"/>
    <w:rsid w:val="00D027FD"/>
    <w:rsid w:val="00D07F44"/>
    <w:rsid w:val="00D12893"/>
    <w:rsid w:val="00D1291E"/>
    <w:rsid w:val="00D13180"/>
    <w:rsid w:val="00D132A5"/>
    <w:rsid w:val="00D15EEA"/>
    <w:rsid w:val="00D15FC9"/>
    <w:rsid w:val="00D1697D"/>
    <w:rsid w:val="00D1710B"/>
    <w:rsid w:val="00D203AB"/>
    <w:rsid w:val="00D21245"/>
    <w:rsid w:val="00D22F45"/>
    <w:rsid w:val="00D23849"/>
    <w:rsid w:val="00D26F6B"/>
    <w:rsid w:val="00D31950"/>
    <w:rsid w:val="00D32818"/>
    <w:rsid w:val="00D33639"/>
    <w:rsid w:val="00D33D50"/>
    <w:rsid w:val="00D4641A"/>
    <w:rsid w:val="00D47A81"/>
    <w:rsid w:val="00D54904"/>
    <w:rsid w:val="00D56BAC"/>
    <w:rsid w:val="00D6141F"/>
    <w:rsid w:val="00D70CEA"/>
    <w:rsid w:val="00D745C9"/>
    <w:rsid w:val="00D74F69"/>
    <w:rsid w:val="00D76CFD"/>
    <w:rsid w:val="00D80796"/>
    <w:rsid w:val="00D81394"/>
    <w:rsid w:val="00D846A7"/>
    <w:rsid w:val="00D861BD"/>
    <w:rsid w:val="00D90139"/>
    <w:rsid w:val="00D904D0"/>
    <w:rsid w:val="00D913E9"/>
    <w:rsid w:val="00D921C4"/>
    <w:rsid w:val="00DA102A"/>
    <w:rsid w:val="00DA1C07"/>
    <w:rsid w:val="00DA1EDA"/>
    <w:rsid w:val="00DA571A"/>
    <w:rsid w:val="00DB72E2"/>
    <w:rsid w:val="00DC1AD7"/>
    <w:rsid w:val="00DC50E6"/>
    <w:rsid w:val="00DC5A47"/>
    <w:rsid w:val="00DD2813"/>
    <w:rsid w:val="00DE2EA5"/>
    <w:rsid w:val="00DF0FD5"/>
    <w:rsid w:val="00DF1199"/>
    <w:rsid w:val="00DF2F7C"/>
    <w:rsid w:val="00DF62F7"/>
    <w:rsid w:val="00E02C92"/>
    <w:rsid w:val="00E03547"/>
    <w:rsid w:val="00E052FB"/>
    <w:rsid w:val="00E07692"/>
    <w:rsid w:val="00E07EA5"/>
    <w:rsid w:val="00E10C20"/>
    <w:rsid w:val="00E17CD8"/>
    <w:rsid w:val="00E23AED"/>
    <w:rsid w:val="00E24765"/>
    <w:rsid w:val="00E318F8"/>
    <w:rsid w:val="00E342FC"/>
    <w:rsid w:val="00E34F46"/>
    <w:rsid w:val="00E353F2"/>
    <w:rsid w:val="00E402C3"/>
    <w:rsid w:val="00E40605"/>
    <w:rsid w:val="00E467DD"/>
    <w:rsid w:val="00E47BF6"/>
    <w:rsid w:val="00E53A2B"/>
    <w:rsid w:val="00E54096"/>
    <w:rsid w:val="00E61F7E"/>
    <w:rsid w:val="00E63AAA"/>
    <w:rsid w:val="00E6473B"/>
    <w:rsid w:val="00E66049"/>
    <w:rsid w:val="00E7154D"/>
    <w:rsid w:val="00E716BE"/>
    <w:rsid w:val="00E7341F"/>
    <w:rsid w:val="00E74E2C"/>
    <w:rsid w:val="00E86436"/>
    <w:rsid w:val="00E915A9"/>
    <w:rsid w:val="00E95B74"/>
    <w:rsid w:val="00E97209"/>
    <w:rsid w:val="00EA2BD3"/>
    <w:rsid w:val="00EA70C2"/>
    <w:rsid w:val="00EB0F43"/>
    <w:rsid w:val="00EB37C7"/>
    <w:rsid w:val="00EB4596"/>
    <w:rsid w:val="00EB5531"/>
    <w:rsid w:val="00EB56D4"/>
    <w:rsid w:val="00EB716C"/>
    <w:rsid w:val="00EC1AC3"/>
    <w:rsid w:val="00EC272B"/>
    <w:rsid w:val="00EC3DC7"/>
    <w:rsid w:val="00ED2BB1"/>
    <w:rsid w:val="00EE027A"/>
    <w:rsid w:val="00EE0D05"/>
    <w:rsid w:val="00EE5852"/>
    <w:rsid w:val="00EE7DC4"/>
    <w:rsid w:val="00EF1A58"/>
    <w:rsid w:val="00EF23C5"/>
    <w:rsid w:val="00F008CE"/>
    <w:rsid w:val="00F032B5"/>
    <w:rsid w:val="00F05487"/>
    <w:rsid w:val="00F06345"/>
    <w:rsid w:val="00F06A06"/>
    <w:rsid w:val="00F07521"/>
    <w:rsid w:val="00F07A55"/>
    <w:rsid w:val="00F23478"/>
    <w:rsid w:val="00F23B1C"/>
    <w:rsid w:val="00F23BA7"/>
    <w:rsid w:val="00F24242"/>
    <w:rsid w:val="00F2472D"/>
    <w:rsid w:val="00F306B3"/>
    <w:rsid w:val="00F30BA8"/>
    <w:rsid w:val="00F3574B"/>
    <w:rsid w:val="00F429CE"/>
    <w:rsid w:val="00F505C4"/>
    <w:rsid w:val="00F547C2"/>
    <w:rsid w:val="00F55DAC"/>
    <w:rsid w:val="00F6146D"/>
    <w:rsid w:val="00F63E2A"/>
    <w:rsid w:val="00F6637B"/>
    <w:rsid w:val="00F73BCE"/>
    <w:rsid w:val="00F75669"/>
    <w:rsid w:val="00F77C63"/>
    <w:rsid w:val="00F8136F"/>
    <w:rsid w:val="00F908F4"/>
    <w:rsid w:val="00F95717"/>
    <w:rsid w:val="00F96E53"/>
    <w:rsid w:val="00FA00E6"/>
    <w:rsid w:val="00FA2B8E"/>
    <w:rsid w:val="00FB021E"/>
    <w:rsid w:val="00FB39D4"/>
    <w:rsid w:val="00FB3F33"/>
    <w:rsid w:val="00FB62B8"/>
    <w:rsid w:val="00FB7DC5"/>
    <w:rsid w:val="00FD1F6B"/>
    <w:rsid w:val="00FD23DC"/>
    <w:rsid w:val="00FD2BF0"/>
    <w:rsid w:val="00FD38D8"/>
    <w:rsid w:val="00FD75CD"/>
    <w:rsid w:val="00FE3016"/>
    <w:rsid w:val="00FE485F"/>
    <w:rsid w:val="00FF0EBE"/>
    <w:rsid w:val="00FF1479"/>
    <w:rsid w:val="00FF188F"/>
    <w:rsid w:val="00FF4260"/>
    <w:rsid w:val="00FF5DCA"/>
    <w:rsid w:val="00FF6294"/>
    <w:rsid w:val="00FF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2F46"/>
  </w:style>
  <w:style w:type="paragraph" w:styleId="1">
    <w:name w:val="heading 1"/>
    <w:basedOn w:val="a0"/>
    <w:next w:val="a0"/>
    <w:link w:val="10"/>
    <w:qFormat/>
    <w:rsid w:val="00B6258D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B6258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</w:rPr>
  </w:style>
  <w:style w:type="paragraph" w:styleId="3">
    <w:name w:val="heading 3"/>
    <w:basedOn w:val="a0"/>
    <w:next w:val="a0"/>
    <w:link w:val="30"/>
    <w:qFormat/>
    <w:rsid w:val="00B6258D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unhideWhenUsed/>
    <w:qFormat/>
    <w:rsid w:val="00FE30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FE30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230402"/>
    <w:pPr>
      <w:keepNext/>
      <w:jc w:val="center"/>
      <w:outlineLvl w:val="5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7">
    <w:name w:val="heading 7"/>
    <w:basedOn w:val="a0"/>
    <w:next w:val="a0"/>
    <w:link w:val="70"/>
    <w:qFormat/>
    <w:rsid w:val="00021A68"/>
    <w:pPr>
      <w:keepNext/>
      <w:outlineLvl w:val="6"/>
    </w:pPr>
    <w:rPr>
      <w:rFonts w:ascii="Angsana New" w:eastAsia="Cordia New" w:hAnsi="Angsana New" w:cs="Angsana New"/>
      <w:b/>
      <w:bCs/>
      <w:sz w:val="32"/>
      <w:szCs w:val="32"/>
      <w:u w:val="single"/>
    </w:rPr>
  </w:style>
  <w:style w:type="paragraph" w:styleId="8">
    <w:name w:val="heading 8"/>
    <w:basedOn w:val="a0"/>
    <w:next w:val="a0"/>
    <w:link w:val="80"/>
    <w:qFormat/>
    <w:rsid w:val="00021A68"/>
    <w:pPr>
      <w:keepNext/>
      <w:ind w:left="1440" w:firstLine="720"/>
      <w:jc w:val="center"/>
      <w:outlineLvl w:val="7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9">
    <w:name w:val="heading 9"/>
    <w:basedOn w:val="a0"/>
    <w:next w:val="a0"/>
    <w:link w:val="90"/>
    <w:qFormat/>
    <w:rsid w:val="00230402"/>
    <w:pPr>
      <w:keepNext/>
      <w:ind w:firstLine="720"/>
      <w:outlineLvl w:val="8"/>
    </w:pPr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C2F46"/>
    <w:pPr>
      <w:ind w:left="720"/>
      <w:contextualSpacing/>
    </w:pPr>
  </w:style>
  <w:style w:type="paragraph" w:styleId="a5">
    <w:name w:val="No Spacing"/>
    <w:uiPriority w:val="1"/>
    <w:qFormat/>
    <w:rsid w:val="00BC2F46"/>
  </w:style>
  <w:style w:type="character" w:customStyle="1" w:styleId="apple-converted-space">
    <w:name w:val="apple-converted-space"/>
    <w:basedOn w:val="a1"/>
    <w:rsid w:val="00BC2F46"/>
  </w:style>
  <w:style w:type="character" w:customStyle="1" w:styleId="titleblack">
    <w:name w:val="title_black"/>
    <w:basedOn w:val="a1"/>
    <w:rsid w:val="00342D80"/>
  </w:style>
  <w:style w:type="character" w:styleId="a6">
    <w:name w:val="Hyperlink"/>
    <w:basedOn w:val="a1"/>
    <w:unhideWhenUsed/>
    <w:rsid w:val="00EA2BD3"/>
    <w:rPr>
      <w:color w:val="0000FF" w:themeColor="hyperlink"/>
      <w:u w:val="single"/>
    </w:rPr>
  </w:style>
  <w:style w:type="paragraph" w:styleId="a7">
    <w:name w:val="Balloon Text"/>
    <w:basedOn w:val="a0"/>
    <w:link w:val="a8"/>
    <w:semiHidden/>
    <w:unhideWhenUsed/>
    <w:rsid w:val="0060164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1"/>
    <w:link w:val="a7"/>
    <w:semiHidden/>
    <w:rsid w:val="0060164D"/>
    <w:rPr>
      <w:rFonts w:ascii="Tahoma" w:hAnsi="Tahoma" w:cs="Angsana New"/>
      <w:sz w:val="16"/>
      <w:szCs w:val="20"/>
    </w:rPr>
  </w:style>
  <w:style w:type="table" w:styleId="a9">
    <w:name w:val="Table Grid"/>
    <w:basedOn w:val="a2"/>
    <w:uiPriority w:val="59"/>
    <w:rsid w:val="00C14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rsid w:val="00BB3E6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F63E2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70">
    <w:name w:val="หัวเรื่อง 7 อักขระ"/>
    <w:basedOn w:val="a1"/>
    <w:link w:val="7"/>
    <w:rsid w:val="00021A68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1"/>
    <w:link w:val="8"/>
    <w:rsid w:val="00021A68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FE30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หัวเรื่อง 4 อักขระ"/>
    <w:basedOn w:val="a1"/>
    <w:link w:val="4"/>
    <w:rsid w:val="00FE3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หัวเรื่อง 1 อักขระ"/>
    <w:basedOn w:val="a1"/>
    <w:link w:val="1"/>
    <w:rsid w:val="00B6258D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1"/>
    <w:link w:val="2"/>
    <w:rsid w:val="00B6258D"/>
    <w:rPr>
      <w:rFonts w:ascii="Arial" w:eastAsia="Times New Roman" w:hAnsi="Arial" w:cs="Arial"/>
      <w:b/>
      <w:bCs/>
      <w:i/>
      <w:iCs/>
      <w:sz w:val="28"/>
    </w:rPr>
  </w:style>
  <w:style w:type="character" w:customStyle="1" w:styleId="30">
    <w:name w:val="หัวเรื่อง 3 อักขระ"/>
    <w:basedOn w:val="a1"/>
    <w:link w:val="3"/>
    <w:rsid w:val="00B6258D"/>
    <w:rPr>
      <w:rFonts w:ascii="Arial" w:eastAsia="Times New Roman" w:hAnsi="Arial" w:cs="Cordia New"/>
      <w:b/>
      <w:bCs/>
      <w:sz w:val="26"/>
      <w:szCs w:val="30"/>
    </w:rPr>
  </w:style>
  <w:style w:type="paragraph" w:styleId="ab">
    <w:name w:val="caption"/>
    <w:basedOn w:val="a0"/>
    <w:next w:val="a0"/>
    <w:qFormat/>
    <w:rsid w:val="00B6258D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">
    <w:name w:val="List Bullet"/>
    <w:basedOn w:val="a0"/>
    <w:rsid w:val="00B6258D"/>
    <w:pPr>
      <w:numPr>
        <w:numId w:val="2"/>
      </w:numPr>
    </w:pPr>
    <w:rPr>
      <w:rFonts w:ascii="Times New Roman" w:eastAsia="Times New Roman" w:hAnsi="Times New Roman" w:cs="Angsana New"/>
      <w:sz w:val="24"/>
    </w:rPr>
  </w:style>
  <w:style w:type="paragraph" w:styleId="21">
    <w:name w:val="Body Text Indent 2"/>
    <w:basedOn w:val="a0"/>
    <w:link w:val="22"/>
    <w:rsid w:val="00B6258D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การเยื้องเนื้อความ 2 อักขระ"/>
    <w:basedOn w:val="a1"/>
    <w:link w:val="21"/>
    <w:rsid w:val="00B6258D"/>
    <w:rPr>
      <w:rFonts w:ascii="Times New Roman" w:eastAsia="Times New Roman" w:hAnsi="Times New Roman" w:cs="Angsana New"/>
      <w:sz w:val="24"/>
    </w:rPr>
  </w:style>
  <w:style w:type="paragraph" w:styleId="23">
    <w:name w:val="Body Text 2"/>
    <w:basedOn w:val="a0"/>
    <w:link w:val="24"/>
    <w:unhideWhenUsed/>
    <w:rsid w:val="00755EDA"/>
    <w:pPr>
      <w:spacing w:after="120" w:line="480" w:lineRule="auto"/>
    </w:pPr>
  </w:style>
  <w:style w:type="character" w:customStyle="1" w:styleId="24">
    <w:name w:val="เนื้อความ 2 อักขระ"/>
    <w:basedOn w:val="a1"/>
    <w:link w:val="23"/>
    <w:rsid w:val="00755EDA"/>
  </w:style>
  <w:style w:type="character" w:customStyle="1" w:styleId="60">
    <w:name w:val="หัวเรื่อง 6 อักขระ"/>
    <w:basedOn w:val="a1"/>
    <w:link w:val="6"/>
    <w:rsid w:val="00230402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rsid w:val="00230402"/>
    <w:rPr>
      <w:rFonts w:ascii="Cordia New" w:eastAsia="Times New Roman" w:hAnsi="Cordia New" w:cs="Cordia New"/>
      <w:b/>
      <w:bCs/>
      <w:sz w:val="32"/>
      <w:szCs w:val="32"/>
      <w:u w:val="single"/>
    </w:rPr>
  </w:style>
  <w:style w:type="numbering" w:customStyle="1" w:styleId="11">
    <w:name w:val="ไม่มีรายการ1"/>
    <w:next w:val="a3"/>
    <w:uiPriority w:val="99"/>
    <w:semiHidden/>
    <w:unhideWhenUsed/>
    <w:rsid w:val="00230402"/>
  </w:style>
  <w:style w:type="numbering" w:customStyle="1" w:styleId="110">
    <w:name w:val="ไม่มีรายการ11"/>
    <w:next w:val="a3"/>
    <w:semiHidden/>
    <w:unhideWhenUsed/>
    <w:rsid w:val="00230402"/>
  </w:style>
  <w:style w:type="paragraph" w:styleId="ac">
    <w:name w:val="Body Text"/>
    <w:basedOn w:val="a0"/>
    <w:link w:val="ad"/>
    <w:rsid w:val="00230402"/>
    <w:pPr>
      <w:jc w:val="center"/>
    </w:pPr>
    <w:rPr>
      <w:rFonts w:ascii="Times New Roman" w:eastAsia="Times New Roman" w:hAnsi="Times New Roman" w:cs="Cordia New"/>
      <w:b/>
      <w:bCs/>
      <w:sz w:val="72"/>
      <w:szCs w:val="72"/>
    </w:rPr>
  </w:style>
  <w:style w:type="character" w:customStyle="1" w:styleId="ad">
    <w:name w:val="เนื้อความ อักขระ"/>
    <w:basedOn w:val="a1"/>
    <w:link w:val="ac"/>
    <w:rsid w:val="00230402"/>
    <w:rPr>
      <w:rFonts w:ascii="Times New Roman" w:eastAsia="Times New Roman" w:hAnsi="Times New Roman" w:cs="Cordia New"/>
      <w:b/>
      <w:bCs/>
      <w:sz w:val="72"/>
      <w:szCs w:val="72"/>
    </w:rPr>
  </w:style>
  <w:style w:type="paragraph" w:styleId="ae">
    <w:name w:val="Body Text Indent"/>
    <w:basedOn w:val="a0"/>
    <w:link w:val="af"/>
    <w:rsid w:val="00230402"/>
    <w:pPr>
      <w:tabs>
        <w:tab w:val="left" w:pos="6660"/>
      </w:tabs>
      <w:ind w:firstLine="720"/>
    </w:pPr>
    <w:rPr>
      <w:rFonts w:ascii="Cordia New" w:eastAsia="Times New Roman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1"/>
    <w:link w:val="ae"/>
    <w:rsid w:val="00230402"/>
    <w:rPr>
      <w:rFonts w:ascii="Cordia New" w:eastAsia="Times New Roman" w:hAnsi="Cordia New" w:cs="Cordia New"/>
      <w:sz w:val="32"/>
      <w:szCs w:val="32"/>
    </w:rPr>
  </w:style>
  <w:style w:type="character" w:styleId="af0">
    <w:name w:val="page number"/>
    <w:basedOn w:val="a1"/>
    <w:rsid w:val="00230402"/>
  </w:style>
  <w:style w:type="paragraph" w:styleId="af1">
    <w:name w:val="header"/>
    <w:basedOn w:val="a0"/>
    <w:link w:val="af2"/>
    <w:uiPriority w:val="99"/>
    <w:rsid w:val="00230402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f2">
    <w:name w:val="หัวกระดาษ อักขระ"/>
    <w:basedOn w:val="a1"/>
    <w:link w:val="af1"/>
    <w:uiPriority w:val="99"/>
    <w:rsid w:val="00230402"/>
    <w:rPr>
      <w:rFonts w:ascii="Cordia New" w:eastAsia="Cordia New" w:hAnsi="Cordia New" w:cs="Cordia New"/>
      <w:sz w:val="28"/>
      <w:szCs w:val="32"/>
    </w:rPr>
  </w:style>
  <w:style w:type="paragraph" w:styleId="af3">
    <w:name w:val="footer"/>
    <w:basedOn w:val="a0"/>
    <w:link w:val="af4"/>
    <w:uiPriority w:val="99"/>
    <w:rsid w:val="00230402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f4">
    <w:name w:val="ท้ายกระดาษ อักขระ"/>
    <w:basedOn w:val="a1"/>
    <w:link w:val="af3"/>
    <w:uiPriority w:val="99"/>
    <w:rsid w:val="00230402"/>
    <w:rPr>
      <w:rFonts w:ascii="Cordia New" w:eastAsia="Cordia New" w:hAnsi="Cordia New" w:cs="Cordia New"/>
      <w:sz w:val="28"/>
      <w:szCs w:val="32"/>
    </w:rPr>
  </w:style>
  <w:style w:type="numbering" w:customStyle="1" w:styleId="25">
    <w:name w:val="ไม่มีรายการ2"/>
    <w:next w:val="a3"/>
    <w:semiHidden/>
    <w:rsid w:val="00230402"/>
  </w:style>
  <w:style w:type="paragraph" w:styleId="31">
    <w:name w:val="Body Text 3"/>
    <w:basedOn w:val="a0"/>
    <w:link w:val="32"/>
    <w:rsid w:val="00230402"/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1"/>
    <w:link w:val="31"/>
    <w:rsid w:val="00230402"/>
    <w:rPr>
      <w:rFonts w:ascii="FreesiaUPC" w:eastAsia="Cordia New" w:hAnsi="FreesiaUPC" w:cs="FreesiaUPC"/>
      <w:sz w:val="34"/>
      <w:szCs w:val="34"/>
    </w:rPr>
  </w:style>
  <w:style w:type="table" w:customStyle="1" w:styleId="12">
    <w:name w:val="เส้นตาราง1"/>
    <w:basedOn w:val="a2"/>
    <w:next w:val="a9"/>
    <w:rsid w:val="00230402"/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รายการย่อหน้า1"/>
    <w:basedOn w:val="a0"/>
    <w:rsid w:val="00230402"/>
    <w:pPr>
      <w:spacing w:after="200" w:line="276" w:lineRule="auto"/>
      <w:ind w:left="720"/>
    </w:pPr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thon.go.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12896-DEB6-48D6-B99A-0A9A1373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2USYSTEM</dc:creator>
  <cp:keywords/>
  <dc:description/>
  <cp:lastModifiedBy>2USYSTEM</cp:lastModifiedBy>
  <cp:revision>3</cp:revision>
  <cp:lastPrinted>2019-05-23T02:02:00Z</cp:lastPrinted>
  <dcterms:created xsi:type="dcterms:W3CDTF">2019-05-23T01:42:00Z</dcterms:created>
  <dcterms:modified xsi:type="dcterms:W3CDTF">2019-05-23T02:04:00Z</dcterms:modified>
</cp:coreProperties>
</file>